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075" w:rsidRDefault="00417075" w:rsidP="0041707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Күренекле драматург Габделхәй Габделкаюм улы Вахитовның </w:t>
      </w:r>
    </w:p>
    <w:p w:rsidR="00417075" w:rsidRDefault="00417075" w:rsidP="0041707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(Хәй Вахит) 105 еллык юбилеена багышланган</w:t>
      </w:r>
    </w:p>
    <w:p w:rsidR="00417075" w:rsidRDefault="00417075" w:rsidP="0041707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16FDF">
        <w:rPr>
          <w:rFonts w:ascii="Times New Roman" w:hAnsi="Times New Roman" w:cs="Times New Roman"/>
          <w:b/>
          <w:sz w:val="32"/>
          <w:szCs w:val="32"/>
          <w:lang w:val="tt-RU"/>
        </w:rPr>
        <w:t>районара әдәбият һәм сәнгать бәйгесенең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2 нче этабына чакырылучылар исемлеге</w:t>
      </w:r>
    </w:p>
    <w:p w:rsidR="00417075" w:rsidRDefault="00417075" w:rsidP="0041707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417075" w:rsidRPr="00417075" w:rsidRDefault="00417075" w:rsidP="0041707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17075">
        <w:rPr>
          <w:rFonts w:ascii="Times New Roman" w:hAnsi="Times New Roman" w:cs="Times New Roman"/>
          <w:b/>
          <w:sz w:val="28"/>
          <w:szCs w:val="28"/>
          <w:lang w:val="tt-RU"/>
        </w:rPr>
        <w:t>08.00 – 09.00 – теркәлү вакыты</w:t>
      </w:r>
    </w:p>
    <w:p w:rsidR="00417075" w:rsidRPr="00417075" w:rsidRDefault="00417075" w:rsidP="0041707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17075">
        <w:rPr>
          <w:rFonts w:ascii="Times New Roman" w:hAnsi="Times New Roman" w:cs="Times New Roman"/>
          <w:b/>
          <w:sz w:val="28"/>
          <w:szCs w:val="28"/>
          <w:lang w:val="tt-RU"/>
        </w:rPr>
        <w:t xml:space="preserve">09.00-09.30 – бәйгене ачу </w:t>
      </w:r>
    </w:p>
    <w:p w:rsidR="00417075" w:rsidRPr="00417075" w:rsidRDefault="00417075" w:rsidP="0041707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17075">
        <w:rPr>
          <w:rFonts w:ascii="Times New Roman" w:hAnsi="Times New Roman" w:cs="Times New Roman"/>
          <w:b/>
          <w:sz w:val="28"/>
          <w:szCs w:val="28"/>
          <w:lang w:val="tt-RU"/>
        </w:rPr>
        <w:t>09.30 – секцияләр эше башлана</w:t>
      </w:r>
    </w:p>
    <w:p w:rsidR="00417075" w:rsidRDefault="00417075" w:rsidP="00417075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417075" w:rsidRDefault="00417075" w:rsidP="0041707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Барыгызны да түбәндәге адрес буенча көтеп калабыз: ТР Биектау районы, Мә</w:t>
      </w:r>
      <w:r w:rsidR="003E1A4A">
        <w:rPr>
          <w:rFonts w:ascii="Times New Roman" w:hAnsi="Times New Roman" w:cs="Times New Roman"/>
          <w:sz w:val="28"/>
          <w:szCs w:val="28"/>
          <w:lang w:val="tt-RU"/>
        </w:rPr>
        <w:t>мдәл авылы, Кооператив урамы, 1</w:t>
      </w:r>
      <w:r>
        <w:rPr>
          <w:rFonts w:ascii="Times New Roman" w:hAnsi="Times New Roman" w:cs="Times New Roman"/>
          <w:sz w:val="28"/>
          <w:szCs w:val="28"/>
          <w:lang w:val="tt-RU"/>
        </w:rPr>
        <w:t>А йорты</w:t>
      </w:r>
    </w:p>
    <w:p w:rsidR="00417075" w:rsidRDefault="00417075" w:rsidP="0041707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17075" w:rsidRDefault="00417075" w:rsidP="0041707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Әгәр дә килә алмаучылар булса, 89872897610 номерына язып җибәрүегезне сорыйбыз.</w:t>
      </w:r>
    </w:p>
    <w:p w:rsidR="00417075" w:rsidRDefault="00417075" w:rsidP="0041707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17075" w:rsidRDefault="00417075" w:rsidP="004170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17075">
        <w:rPr>
          <w:rFonts w:ascii="Times New Roman" w:hAnsi="Times New Roman" w:cs="Times New Roman"/>
          <w:b/>
          <w:sz w:val="28"/>
          <w:szCs w:val="28"/>
          <w:lang w:val="tt-RU"/>
        </w:rPr>
        <w:t>1 нче секция. Укытучылар өчен “Тәҗрибә” юнәлеше</w:t>
      </w:r>
    </w:p>
    <w:p w:rsidR="00417075" w:rsidRDefault="00417075" w:rsidP="004170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817"/>
        <w:gridCol w:w="3119"/>
        <w:gridCol w:w="2999"/>
        <w:gridCol w:w="3946"/>
      </w:tblGrid>
      <w:tr w:rsidR="00417075" w:rsidRPr="003E1A4A" w:rsidTr="003E1A4A">
        <w:tc>
          <w:tcPr>
            <w:tcW w:w="817" w:type="dxa"/>
          </w:tcPr>
          <w:p w:rsidR="00417075" w:rsidRPr="003E1A4A" w:rsidRDefault="00417075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119" w:type="dxa"/>
          </w:tcPr>
          <w:p w:rsidR="00417075" w:rsidRPr="003E1A4A" w:rsidRDefault="00417075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Укытучыны</w:t>
            </w:r>
            <w:proofErr w:type="spellEnd"/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исем-фамилиясе, әтисенең исеме</w:t>
            </w:r>
          </w:p>
        </w:tc>
        <w:tc>
          <w:tcPr>
            <w:tcW w:w="2999" w:type="dxa"/>
          </w:tcPr>
          <w:p w:rsidR="00417075" w:rsidRPr="003E1A4A" w:rsidRDefault="00417075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бирү йорты</w:t>
            </w:r>
          </w:p>
        </w:tc>
        <w:tc>
          <w:tcPr>
            <w:tcW w:w="3946" w:type="dxa"/>
          </w:tcPr>
          <w:p w:rsidR="00417075" w:rsidRPr="003E1A4A" w:rsidRDefault="00417075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Чыгышның темасы</w:t>
            </w:r>
          </w:p>
        </w:tc>
      </w:tr>
      <w:tr w:rsidR="00417075" w:rsidRPr="006608BB" w:rsidTr="003E1A4A">
        <w:tc>
          <w:tcPr>
            <w:tcW w:w="817" w:type="dxa"/>
          </w:tcPr>
          <w:p w:rsidR="00417075" w:rsidRPr="003E1A4A" w:rsidRDefault="00417075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417075" w:rsidRPr="003E1A4A" w:rsidRDefault="00417075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Сәләхетдинов Инсаф Исрафил улы</w:t>
            </w:r>
          </w:p>
        </w:tc>
        <w:tc>
          <w:tcPr>
            <w:tcW w:w="2999" w:type="dxa"/>
          </w:tcPr>
          <w:p w:rsidR="00417075" w:rsidRPr="003E1A4A" w:rsidRDefault="00417075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 xml:space="preserve"> районы  </w:t>
            </w:r>
            <w:proofErr w:type="spellStart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Шубан</w:t>
            </w:r>
            <w:proofErr w:type="spellEnd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тө</w:t>
            </w:r>
            <w:proofErr w:type="gramStart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татар теле һәм әдәбияты укытучысы</w:t>
            </w:r>
          </w:p>
        </w:tc>
        <w:tc>
          <w:tcPr>
            <w:tcW w:w="3946" w:type="dxa"/>
          </w:tcPr>
          <w:p w:rsidR="00417075" w:rsidRPr="003E1A4A" w:rsidRDefault="00417075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“Районыбызның күренекле шагыйре Гарифҗан Мөхәммәтшин иҗатын өйрәнү тәҗрибәсеннән”</w:t>
            </w:r>
          </w:p>
        </w:tc>
      </w:tr>
      <w:tr w:rsidR="006B7188" w:rsidRPr="006608BB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9" w:type="dxa"/>
          </w:tcPr>
          <w:p w:rsidR="006B7188" w:rsidRPr="003E1A4A" w:rsidRDefault="006B7188" w:rsidP="004A6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Фәттахова Фәридә </w:t>
            </w:r>
          </w:p>
          <w:p w:rsidR="006B7188" w:rsidRPr="003E1A4A" w:rsidRDefault="006B7188" w:rsidP="004A6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 кызы,</w:t>
            </w:r>
          </w:p>
          <w:p w:rsidR="006B7188" w:rsidRPr="003E1A4A" w:rsidRDefault="006B7188" w:rsidP="004A6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Фәттахов Фәрхәт Абдулхай улы</w:t>
            </w:r>
          </w:p>
        </w:tc>
        <w:tc>
          <w:tcPr>
            <w:tcW w:w="2999" w:type="dxa"/>
          </w:tcPr>
          <w:p w:rsidR="006B7188" w:rsidRPr="003E1A4A" w:rsidRDefault="006B7188" w:rsidP="004A62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 Хәй Вахит исемендәге Мәмдәл  урта мәктәбе, башлангыч сыйныф һәм физкультура укытучылары</w:t>
            </w:r>
          </w:p>
        </w:tc>
        <w:tc>
          <w:tcPr>
            <w:tcW w:w="3946" w:type="dxa"/>
          </w:tcPr>
          <w:p w:rsidR="006B7188" w:rsidRPr="003E1A4A" w:rsidRDefault="006B7188" w:rsidP="004A62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“Дәресләрдә хәтердә калдыруның төрле алымнарын куллану”</w:t>
            </w:r>
          </w:p>
        </w:tc>
      </w:tr>
      <w:tr w:rsidR="006B7188" w:rsidRPr="006608BB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9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Гарипова Клара </w:t>
            </w:r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Барый кызы</w:t>
            </w:r>
          </w:p>
        </w:tc>
        <w:tc>
          <w:tcPr>
            <w:tcW w:w="2999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Биектау муниципаль районы Суыксу төп мәктәбе,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</w:p>
        </w:tc>
        <w:tc>
          <w:tcPr>
            <w:tcW w:w="3946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“Безнең өйләр –ак җилкәнле кораб,</w:t>
            </w:r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Тәрәзәләр якты бер кояш...”</w:t>
            </w:r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(Якташ язучыбыз Зиннур Хөсниярның “Хуш, авылым!”, “Хур кызлары” әсәрләрен өйрәнү)</w:t>
            </w:r>
          </w:p>
        </w:tc>
      </w:tr>
      <w:tr w:rsidR="006B7188" w:rsidRPr="006608BB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6B7188" w:rsidRPr="003E1A4A" w:rsidRDefault="006B7188" w:rsidP="00187BB3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3E1A4A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Әхмәдуллина Алсу </w:t>
            </w:r>
          </w:p>
          <w:p w:rsidR="006B7188" w:rsidRPr="003E1A4A" w:rsidRDefault="006B7188" w:rsidP="00187BB3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3E1A4A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Тәфкил кызы,</w:t>
            </w:r>
          </w:p>
          <w:p w:rsidR="006B7188" w:rsidRPr="003E1A4A" w:rsidRDefault="006B7188" w:rsidP="00187BB3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3E1A4A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Шагидуллина Рәйсә Сәйделхан кызы</w:t>
            </w:r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99" w:type="dxa"/>
          </w:tcPr>
          <w:p w:rsidR="006B7188" w:rsidRPr="003E1A4A" w:rsidRDefault="006B7188" w:rsidP="00187BB3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 w:rsidRPr="003E1A4A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  <w:t>Татарстан Республикасы Арча муниципаль районы</w:t>
            </w:r>
          </w:p>
          <w:p w:rsidR="006B7188" w:rsidRPr="003E1A4A" w:rsidRDefault="006B7188" w:rsidP="00187B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</w:pPr>
            <w:r w:rsidRPr="003E1A4A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  <w:t>Ташкичү төп мәктәбе,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 һәм әдәбияты укытучылары</w:t>
            </w:r>
            <w:r w:rsidRPr="003E1A4A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  <w:t xml:space="preserve"> </w:t>
            </w:r>
          </w:p>
        </w:tc>
        <w:tc>
          <w:tcPr>
            <w:tcW w:w="3946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“Мәктәптә туган ягыбызның күренекле шәхесе Мәхмүт Галәүнең иҗатын өйрәнү”</w:t>
            </w:r>
          </w:p>
        </w:tc>
      </w:tr>
      <w:tr w:rsidR="006B7188" w:rsidRPr="003E1A4A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3119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Нурсанә Нурхәмәт кызы, Фәйзуллина Минзифа Вакыйф кызы</w:t>
            </w:r>
          </w:p>
          <w:p w:rsidR="006B7188" w:rsidRPr="003E1A4A" w:rsidRDefault="006B7188" w:rsidP="00187BB3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2999" w:type="dxa"/>
          </w:tcPr>
          <w:p w:rsidR="006B7188" w:rsidRPr="003E1A4A" w:rsidRDefault="006B7188" w:rsidP="00187BB3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 Усад  урта мәктәбе, татар теле һәм әдәбияты укытучылары</w:t>
            </w:r>
          </w:p>
        </w:tc>
        <w:tc>
          <w:tcPr>
            <w:tcW w:w="3946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Мастер класс .</w:t>
            </w:r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Алар безнең якташлар</w:t>
            </w:r>
            <w:r w:rsidRPr="003E1A4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B7188" w:rsidRPr="003E1A4A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3119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Вафина Гөлсинә </w:t>
            </w:r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Хәмит кызы</w:t>
            </w:r>
          </w:p>
        </w:tc>
        <w:tc>
          <w:tcPr>
            <w:tcW w:w="2999" w:type="dxa"/>
          </w:tcPr>
          <w:p w:rsidR="006B7188" w:rsidRPr="003E1A4A" w:rsidRDefault="006B7188" w:rsidP="00187B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</w:t>
            </w:r>
            <w:r w:rsidRPr="003E1A4A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tt-RU"/>
              </w:rPr>
              <w:t xml:space="preserve">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нче  номерлы Биектау урта мәктәбе, татар теле һәм әдәбияты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укытучысы</w:t>
            </w:r>
          </w:p>
        </w:tc>
        <w:tc>
          <w:tcPr>
            <w:tcW w:w="3946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A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«</w:t>
            </w:r>
            <w:proofErr w:type="spellStart"/>
            <w:r w:rsidRPr="003E1A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Шигырь</w:t>
            </w:r>
            <w:proofErr w:type="spellEnd"/>
            <w:r w:rsidRPr="003E1A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E1A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өйрәнгәндә</w:t>
            </w:r>
            <w:proofErr w:type="spellEnd"/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A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«мнемотехника» </w:t>
            </w:r>
            <w:proofErr w:type="spellStart"/>
            <w:r w:rsidRPr="003E1A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методын</w:t>
            </w:r>
            <w:proofErr w:type="spellEnd"/>
            <w:r w:rsidRPr="003E1A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E1A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куллану</w:t>
            </w:r>
            <w:proofErr w:type="spellEnd"/>
            <w:r w:rsidRPr="003E1A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(Якташ шагыйребез</w:t>
            </w:r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Рафис Корбанның “Яз килде”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шигыре мисалында)</w:t>
            </w:r>
          </w:p>
        </w:tc>
      </w:tr>
      <w:tr w:rsidR="006B7188" w:rsidRPr="006608BB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7</w:t>
            </w:r>
          </w:p>
        </w:tc>
        <w:tc>
          <w:tcPr>
            <w:tcW w:w="3119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Җамалиева Сөмбел </w:t>
            </w:r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Ильяс кызы</w:t>
            </w:r>
          </w:p>
        </w:tc>
        <w:tc>
          <w:tcPr>
            <w:tcW w:w="2999" w:type="dxa"/>
          </w:tcPr>
          <w:p w:rsidR="006B7188" w:rsidRPr="003E1A4A" w:rsidRDefault="006B7188" w:rsidP="00187B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</w:t>
            </w:r>
            <w:r w:rsidRPr="003E1A4A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tt-RU"/>
              </w:rPr>
              <w:t xml:space="preserve">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 номерлы Биектау урта  мәктәбе, башлангыч сыйныф укытучысы</w:t>
            </w:r>
          </w:p>
        </w:tc>
        <w:tc>
          <w:tcPr>
            <w:tcW w:w="3946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«Продуктив уку технологиясе һәм әдәби уку дәресләрендә текст белән эшләү алымнары»</w:t>
            </w:r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( А.Гыймадиевның “Селфи таягы” хикәясе мисалында)</w:t>
            </w:r>
          </w:p>
        </w:tc>
      </w:tr>
      <w:tr w:rsidR="006B7188" w:rsidRPr="003E1A4A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3119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Әхмәтҗанова Диләрә Әдһәм кызы,</w:t>
            </w:r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Ләлә Ильяс кызы</w:t>
            </w:r>
          </w:p>
        </w:tc>
        <w:tc>
          <w:tcPr>
            <w:tcW w:w="2999" w:type="dxa"/>
          </w:tcPr>
          <w:p w:rsidR="006B7188" w:rsidRPr="003E1A4A" w:rsidRDefault="006B7188" w:rsidP="00187B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 Хәй Вахит исемендәге Мәмдәл  урта мәктәбе, башлангыч сыйныф укытучылары</w:t>
            </w:r>
          </w:p>
        </w:tc>
        <w:tc>
          <w:tcPr>
            <w:tcW w:w="3946" w:type="dxa"/>
          </w:tcPr>
          <w:p w:rsidR="006B7188" w:rsidRDefault="006B7188" w:rsidP="00187B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“Башлангыч сыйныфларда  якташ язучылар иҗатын өйрәнүдә легбук технологиясен куллану”</w:t>
            </w:r>
          </w:p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темасына мастер класс</w:t>
            </w:r>
          </w:p>
        </w:tc>
      </w:tr>
      <w:tr w:rsidR="006B7188" w:rsidRPr="003E1A4A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3119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Низамиева Әлфинур Нуретдин кызы</w:t>
            </w:r>
          </w:p>
        </w:tc>
        <w:tc>
          <w:tcPr>
            <w:tcW w:w="2999" w:type="dxa"/>
          </w:tcPr>
          <w:p w:rsidR="006B7188" w:rsidRPr="003E1A4A" w:rsidRDefault="006B7188" w:rsidP="00187B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 Айбаш төп мәктәбе, татар теле һәм әдәбияты укытучысы</w:t>
            </w:r>
          </w:p>
        </w:tc>
        <w:tc>
          <w:tcPr>
            <w:tcW w:w="3946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“Әдәби Дөбьяз ягына сәяхәт”</w:t>
            </w:r>
          </w:p>
        </w:tc>
      </w:tr>
      <w:tr w:rsidR="006B7188" w:rsidRPr="006608BB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3119" w:type="dxa"/>
          </w:tcPr>
          <w:p w:rsidR="006B7188" w:rsidRPr="003E1A4A" w:rsidRDefault="006B7188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</w:t>
            </w:r>
            <w:proofErr w:type="gramStart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тшина</w:t>
            </w:r>
            <w:proofErr w:type="spellEnd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</w:p>
          <w:p w:rsidR="006B7188" w:rsidRPr="003E1A4A" w:rsidRDefault="006B7188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E1A4A">
              <w:rPr>
                <w:rFonts w:ascii="Times New Roman" w:hAnsi="Times New Roman" w:cs="Times New Roman"/>
                <w:sz w:val="24"/>
                <w:szCs w:val="24"/>
              </w:rPr>
              <w:t>Ваф</w:t>
            </w:r>
            <w:proofErr w:type="spellEnd"/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кызы</w:t>
            </w:r>
          </w:p>
          <w:p w:rsidR="006B7188" w:rsidRPr="003E1A4A" w:rsidRDefault="006B7188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99" w:type="dxa"/>
          </w:tcPr>
          <w:p w:rsidR="006B7188" w:rsidRPr="003E1A4A" w:rsidRDefault="006B7188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Әтнә муниципаль районы Бәрәскә урта  мәктәбе,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</w:p>
        </w:tc>
        <w:tc>
          <w:tcPr>
            <w:tcW w:w="3946" w:type="dxa"/>
          </w:tcPr>
          <w:p w:rsidR="006B7188" w:rsidRPr="003E1A4A" w:rsidRDefault="006B7188" w:rsidP="008B4B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“Балалар язучысы –</w:t>
            </w:r>
          </w:p>
          <w:p w:rsidR="006B7188" w:rsidRPr="003E1A4A" w:rsidRDefault="006B7188" w:rsidP="008B4B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педагог-шагыйрь Хәкимҗан  Халиков”</w:t>
            </w:r>
          </w:p>
          <w:p w:rsidR="006B7188" w:rsidRPr="003E1A4A" w:rsidRDefault="006B7188" w:rsidP="008B4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6B7188" w:rsidRPr="003E1A4A" w:rsidRDefault="006B7188" w:rsidP="008B4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6B7188" w:rsidRPr="0055161D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3119" w:type="dxa"/>
          </w:tcPr>
          <w:p w:rsidR="006B7188" w:rsidRPr="003E1A4A" w:rsidRDefault="006B7188" w:rsidP="001E0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Сәйфуллина Рузалия Суфиян кызы,</w:t>
            </w:r>
          </w:p>
          <w:p w:rsidR="006B7188" w:rsidRPr="003E1A4A" w:rsidRDefault="006B7188" w:rsidP="001E0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Галиева Эльвира </w:t>
            </w:r>
          </w:p>
          <w:p w:rsidR="006B7188" w:rsidRPr="003E1A4A" w:rsidRDefault="006B7188" w:rsidP="001E0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Рашит кызы</w:t>
            </w:r>
          </w:p>
        </w:tc>
        <w:tc>
          <w:tcPr>
            <w:tcW w:w="2999" w:type="dxa"/>
          </w:tcPr>
          <w:p w:rsidR="006B7188" w:rsidRPr="003E1A4A" w:rsidRDefault="006B7188" w:rsidP="001E0F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 Хәй Вахит исемендәге Мәмдәл  урта мәктәбе, башлангыч сыйныф һәм инглиз теле укытучылары</w:t>
            </w:r>
          </w:p>
        </w:tc>
        <w:tc>
          <w:tcPr>
            <w:tcW w:w="3946" w:type="dxa"/>
          </w:tcPr>
          <w:p w:rsidR="006B7188" w:rsidRPr="003E1A4A" w:rsidRDefault="006B7188" w:rsidP="001E0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“Рафис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Корбан иҗатының үзенчәлеге”</w:t>
            </w:r>
          </w:p>
        </w:tc>
      </w:tr>
      <w:tr w:rsidR="006B7188" w:rsidRPr="0055161D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</w:t>
            </w:r>
          </w:p>
        </w:tc>
        <w:tc>
          <w:tcPr>
            <w:tcW w:w="3119" w:type="dxa"/>
          </w:tcPr>
          <w:p w:rsidR="006B7188" w:rsidRPr="003E1A4A" w:rsidRDefault="006B7188" w:rsidP="00AB02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Шакирова Роза </w:t>
            </w:r>
          </w:p>
          <w:p w:rsidR="006B7188" w:rsidRPr="003E1A4A" w:rsidRDefault="006B7188" w:rsidP="00AB02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Рәкыйп кызы</w:t>
            </w:r>
          </w:p>
        </w:tc>
        <w:tc>
          <w:tcPr>
            <w:tcW w:w="2999" w:type="dxa"/>
          </w:tcPr>
          <w:p w:rsidR="006B7188" w:rsidRPr="003E1A4A" w:rsidRDefault="006B7188" w:rsidP="00AB020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Яшел Үзән муниципаль районы Карауҗа  төп мәктәбе,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</w:p>
        </w:tc>
        <w:tc>
          <w:tcPr>
            <w:tcW w:w="3946" w:type="dxa"/>
          </w:tcPr>
          <w:p w:rsidR="006B7188" w:rsidRPr="003E1A4A" w:rsidRDefault="006B7188" w:rsidP="00AB02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“Үз халкыңа хезмәт итү генә зур дәрәҗәләргә илтә. Фәрит Йосыф улы Йосыпов турында”</w:t>
            </w:r>
          </w:p>
        </w:tc>
      </w:tr>
      <w:tr w:rsidR="006B7188" w:rsidRPr="006608BB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</w:t>
            </w:r>
          </w:p>
        </w:tc>
        <w:tc>
          <w:tcPr>
            <w:tcW w:w="3119" w:type="dxa"/>
          </w:tcPr>
          <w:p w:rsidR="006B7188" w:rsidRPr="003E1A4A" w:rsidRDefault="006B7188" w:rsidP="00677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Зарипова </w:t>
            </w:r>
            <w:r w:rsidRPr="003E1A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Рамилә </w:t>
            </w:r>
          </w:p>
          <w:p w:rsidR="006B7188" w:rsidRPr="003E1A4A" w:rsidRDefault="006B7188" w:rsidP="0067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Әхәт кызы</w:t>
            </w:r>
          </w:p>
        </w:tc>
        <w:tc>
          <w:tcPr>
            <w:tcW w:w="2999" w:type="dxa"/>
          </w:tcPr>
          <w:p w:rsidR="006B7188" w:rsidRPr="003E1A4A" w:rsidRDefault="006B7188" w:rsidP="006776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Яшел Үзән муниципаль районы Олы Яке төп мәктәбе,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</w:p>
        </w:tc>
        <w:tc>
          <w:tcPr>
            <w:tcW w:w="3946" w:type="dxa"/>
          </w:tcPr>
          <w:p w:rsidR="006B7188" w:rsidRPr="003E1A4A" w:rsidRDefault="006B7188" w:rsidP="006776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“Якташыбыз Каюм Насыйри хезмәтләрендә тәрбия турында”</w:t>
            </w:r>
          </w:p>
        </w:tc>
      </w:tr>
      <w:tr w:rsidR="006B7188" w:rsidRPr="006608BB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</w:t>
            </w:r>
          </w:p>
        </w:tc>
        <w:tc>
          <w:tcPr>
            <w:tcW w:w="3119" w:type="dxa"/>
          </w:tcPr>
          <w:p w:rsidR="006B7188" w:rsidRPr="003E1A4A" w:rsidRDefault="006B7188" w:rsidP="00540C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Фирая Муллахмәт кызы</w:t>
            </w:r>
          </w:p>
        </w:tc>
        <w:tc>
          <w:tcPr>
            <w:tcW w:w="2999" w:type="dxa"/>
          </w:tcPr>
          <w:p w:rsidR="006B7188" w:rsidRPr="003E1A4A" w:rsidRDefault="006B7188" w:rsidP="00540C2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 Хәй Вахит исемендәге Мәмдәл  урта мәктәбе, рус теле һәм әдәбияты укытучысы</w:t>
            </w:r>
          </w:p>
        </w:tc>
        <w:tc>
          <w:tcPr>
            <w:tcW w:w="3946" w:type="dxa"/>
          </w:tcPr>
          <w:p w:rsidR="006B7188" w:rsidRPr="003E1A4A" w:rsidRDefault="006B7188" w:rsidP="00540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“Укучыларның иҗади сәләтен үстерүдә туган як язучыларының иҗатын куллану”</w:t>
            </w:r>
          </w:p>
        </w:tc>
      </w:tr>
      <w:tr w:rsidR="006B7188" w:rsidRPr="006608BB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</w:t>
            </w:r>
          </w:p>
        </w:tc>
        <w:tc>
          <w:tcPr>
            <w:tcW w:w="3119" w:type="dxa"/>
          </w:tcPr>
          <w:p w:rsidR="006B7188" w:rsidRPr="003E1A4A" w:rsidRDefault="006B7188" w:rsidP="00540C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Җамалиева Ләйсән </w:t>
            </w:r>
          </w:p>
          <w:p w:rsidR="006B7188" w:rsidRPr="003E1A4A" w:rsidRDefault="006B7188" w:rsidP="00540C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Ильяс кызы</w:t>
            </w:r>
          </w:p>
        </w:tc>
        <w:tc>
          <w:tcPr>
            <w:tcW w:w="2999" w:type="dxa"/>
          </w:tcPr>
          <w:p w:rsidR="006B7188" w:rsidRPr="003E1A4A" w:rsidRDefault="006B7188" w:rsidP="00540C2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 Хәй Вахит исемендәге Мәмдәл  урта мәктәбе, татар теле һәм әдәбияты укытучысы</w:t>
            </w:r>
          </w:p>
        </w:tc>
        <w:tc>
          <w:tcPr>
            <w:tcW w:w="3946" w:type="dxa"/>
          </w:tcPr>
          <w:p w:rsidR="006B7188" w:rsidRPr="003E1A4A" w:rsidRDefault="006B7188" w:rsidP="00540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“Мәктәптә сыйныфтан тыш эшчәнлекне оештыру</w:t>
            </w: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</w:p>
        </w:tc>
      </w:tr>
      <w:tr w:rsidR="006B7188" w:rsidRPr="006608BB" w:rsidTr="003E1A4A">
        <w:tc>
          <w:tcPr>
            <w:tcW w:w="817" w:type="dxa"/>
          </w:tcPr>
          <w:p w:rsidR="006B7188" w:rsidRPr="003E1A4A" w:rsidRDefault="006B7188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</w:t>
            </w:r>
          </w:p>
        </w:tc>
        <w:tc>
          <w:tcPr>
            <w:tcW w:w="3119" w:type="dxa"/>
          </w:tcPr>
          <w:p w:rsidR="006B7188" w:rsidRPr="003E1A4A" w:rsidRDefault="006B7188" w:rsidP="00540C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Сафиуллина Венера </w:t>
            </w:r>
          </w:p>
          <w:p w:rsidR="006B7188" w:rsidRPr="003E1A4A" w:rsidRDefault="006B7188" w:rsidP="00540C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Рафаил кызы</w:t>
            </w:r>
          </w:p>
        </w:tc>
        <w:tc>
          <w:tcPr>
            <w:tcW w:w="2999" w:type="dxa"/>
          </w:tcPr>
          <w:p w:rsidR="006B7188" w:rsidRPr="003E1A4A" w:rsidRDefault="006B7188" w:rsidP="00540C2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Биектау муниципаль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районы Хәй Вахит исемендәге Мәмдәл  урта мәктәбе, татар теле һәм әдәбияты укытучысы</w:t>
            </w:r>
          </w:p>
        </w:tc>
        <w:tc>
          <w:tcPr>
            <w:tcW w:w="3946" w:type="dxa"/>
          </w:tcPr>
          <w:p w:rsidR="006B7188" w:rsidRPr="003E1A4A" w:rsidRDefault="006B7188" w:rsidP="00540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“Хәй Вахит иҗатында  табигать һәм кеше мөнәсәбәтләре”</w:t>
            </w:r>
          </w:p>
        </w:tc>
      </w:tr>
    </w:tbl>
    <w:p w:rsidR="00187BB3" w:rsidRDefault="00187BB3">
      <w:pPr>
        <w:rPr>
          <w:lang w:val="tt-RU"/>
        </w:rPr>
      </w:pPr>
    </w:p>
    <w:p w:rsidR="00787567" w:rsidRDefault="00787567" w:rsidP="0078756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875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нче секция.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“Әдәби иҗат” юнәлеше</w:t>
      </w:r>
    </w:p>
    <w:p w:rsidR="00FF2220" w:rsidRPr="00787567" w:rsidRDefault="00FF2220" w:rsidP="00FF2220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5"/>
        <w:tblW w:w="10632" w:type="dxa"/>
        <w:jc w:val="center"/>
        <w:tblInd w:w="-176" w:type="dxa"/>
        <w:tblLook w:val="04A0" w:firstRow="1" w:lastRow="0" w:firstColumn="1" w:lastColumn="0" w:noHBand="0" w:noVBand="1"/>
      </w:tblPr>
      <w:tblGrid>
        <w:gridCol w:w="456"/>
        <w:gridCol w:w="2649"/>
        <w:gridCol w:w="823"/>
        <w:gridCol w:w="2756"/>
        <w:gridCol w:w="1757"/>
        <w:gridCol w:w="2191"/>
      </w:tblGrid>
      <w:tr w:rsidR="00FF2220" w:rsidRPr="006608BB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FF2220">
              <w:rPr>
                <w:rFonts w:ascii="Times New Roman" w:hAnsi="Times New Roman" w:cs="Times New Roman"/>
                <w:sz w:val="24"/>
                <w:szCs w:val="24"/>
              </w:rPr>
              <w:t>кучыны</w:t>
            </w:r>
            <w:proofErr w:type="spellEnd"/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FF2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2220">
              <w:rPr>
                <w:rFonts w:ascii="Times New Roman" w:hAnsi="Times New Roman" w:cs="Times New Roman"/>
                <w:sz w:val="24"/>
                <w:szCs w:val="24"/>
              </w:rPr>
              <w:t>фамилиясе</w:t>
            </w:r>
            <w:proofErr w:type="spellEnd"/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FF2220">
              <w:rPr>
                <w:rFonts w:ascii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</w:t>
            </w:r>
          </w:p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ныфы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алу йорты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Шигырьнең исеме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Җитәкчесенең фаимилиясе, исеме, әтисенең исеме</w:t>
            </w:r>
          </w:p>
        </w:tc>
      </w:tr>
      <w:tr w:rsidR="00FF2220" w:rsidRPr="006608BB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Әхмәдуллин Камил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FF2220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 w:rsidRPr="00FF2220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  <w:t>Татарстан Республикасы Арча муниципаль районы</w:t>
            </w:r>
          </w:p>
          <w:p w:rsidR="00FF2220" w:rsidRPr="00FF2220" w:rsidRDefault="00FF2220" w:rsidP="00FF2220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  <w:t>Ташкичү т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өп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  <w:t xml:space="preserve"> мәктәбе</w:t>
            </w:r>
          </w:p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“Туган телем минем”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FF2220" w:rsidP="00FF22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Әхмәдуллина Алсу Тәфкил кызы,  Шагидуллина Рәйсә Сәйделхан кызы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Габделхакова Ләйсән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187BB3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Балтач муниципаль районы  Шубан төп </w:t>
            </w:r>
            <w:r w:rsidR="00187B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“Озак яшә!”, “Кыш бабайга бүләк”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FF2220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Сәләхетдинов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Инсаф Исрафил улы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Гыйниятуллина Илнара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187BB3" w:rsidP="00187BB3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Татарстан Республикасы Биектау муниципаль районы Суыксу төп мәктәбе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Ирекле темага шигырьләр</w:t>
            </w:r>
          </w:p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Клара Барый кызы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Әхмәдиева Илсинә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187BB3" w:rsidP="00187BB3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Балтач муниципаль районы  Шубан төп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FF2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“Сыйныфыбыз егетләренә багышлап”, “Дусларыма багышлап, шигъри тәлгәшләр”</w:t>
            </w:r>
          </w:p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187BB3" w:rsidP="00187BB3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Сәләхетдинов Инсаф Исрафил улы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Закирова Нәфисә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BB3" w:rsidRDefault="00187BB3" w:rsidP="00187B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FF2220" w:rsidRPr="00FF2220" w:rsidRDefault="00187BB3" w:rsidP="0055161D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Арча муниципаль районы </w:t>
            </w:r>
            <w:r w:rsidR="00FF2220"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Сеҗе төп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Ирекле темага язылган шигырь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187BB3" w:rsidRDefault="00187BB3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Солтания Рәсим кызы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Җамалиева Зәринә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FF222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8 </w:t>
            </w:r>
          </w:p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187BB3" w:rsidP="00187BB3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</w:t>
            </w:r>
            <w:r w:rsidRPr="003E1A4A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 номерлы Биектау урта мәктәбе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FF222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“Җиңү өчен”, “Сугыш...”</w:t>
            </w:r>
          </w:p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Әхмәдуллина Сәкинә Нәсих кызы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187BB3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Кадирова Нә</w:t>
            </w:r>
            <w:r w:rsidR="00FF2220"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зилә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187BB3" w:rsidP="00187BB3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Балтач муниципаль районы  Шубан төп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“Бөркет булган исемең”, “Пакьлек ява”, “Озак яшә, әбием!”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187BB3" w:rsidP="00187BB3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Сәләхетдинов Инсаф Исрафил улы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Мөхәммәтҗанов Рәйхан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187BB3" w:rsidP="00CF50BD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Балтач муниципаль районы  Шубан төп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FF2220" w:rsidP="005516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“Сыерчыклар кайтуга”, “Куян үтенече”, </w:t>
            </w: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“Мәңге яшь шагыйрьгә”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187BB3" w:rsidP="00187BB3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Сәләхетдинов Инсаф Исрафил улы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427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Нәбиуллина Гөлназ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0F" w:rsidRDefault="00427B0F" w:rsidP="00427B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</w:t>
            </w: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Республикасы </w:t>
            </w:r>
          </w:p>
          <w:p w:rsidR="00FF2220" w:rsidRPr="00FF2220" w:rsidRDefault="00427B0F" w:rsidP="00427B0F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Арча муниципаль районы </w:t>
            </w: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Сеҗе төп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“Дәһшәтле сугыш”, “Батыр куян”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FF2220" w:rsidP="00427B0F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Җәләли</w:t>
            </w: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ева Гөлүсә Илсун кызы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55161D" w:rsidP="00427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Сәлә</w:t>
            </w:r>
            <w:r w:rsidR="00FF2220" w:rsidRPr="00FF222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хова Эльвира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FF222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8 </w:t>
            </w:r>
          </w:p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427B0F" w:rsidP="00427B0F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</w:t>
            </w:r>
            <w:r w:rsidRPr="003E1A4A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 номерлы Биектау урта мәктәбе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“Мәңге яшәр”, “Тукай мәңге яши”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Әхмәдуллина Сәкинә Нәсих кызы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CF50BD" w:rsidP="00CF50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Фәсхетдинов Раил</w:t>
            </w:r>
            <w:r w:rsidR="00FF2220"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5D0A0C" w:rsidP="00CF50BD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Балтач муниципаль районы  Шубан төп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“Мин-минлек сабагы” хикәя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CF50BD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Сәләхетдинов</w:t>
            </w:r>
            <w:r w:rsidR="00CF50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Инсаф Исрафил улы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551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Хәбибуллина Чулпан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FF222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7 </w:t>
            </w:r>
          </w:p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55161D" w:rsidP="0055161D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</w:t>
            </w:r>
            <w:r w:rsidRPr="003E1A4A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 номерлы Биектау урта мәктәбе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“Туган як”, “Без-Тукайлы халык”, “Кунакта”,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Әхмәдуллина Сәкинә Нәсих кызы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551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Шәрипова Алисә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55161D" w:rsidP="0055161D">
            <w:pPr>
              <w:pStyle w:val="a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be-BY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Балтач муниципаль районы  Шубан төп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“Мин-әйдәман Алисә!”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20" w:rsidRPr="00FF2220" w:rsidRDefault="00FF2220" w:rsidP="00FF2220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Сәләхетдинов Инсаф Исрафил улы</w:t>
            </w:r>
          </w:p>
        </w:tc>
      </w:tr>
      <w:tr w:rsidR="00FF2220" w:rsidRPr="00FF2220" w:rsidTr="00FF222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Галиева Азалия </w:t>
            </w:r>
          </w:p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FF2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FF2220" w:rsidP="00FF2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 Хәй Вахит исемендәге Мәмдәл  урта мәктәбе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Pr="00FF2220" w:rsidRDefault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Ирекле темага шигырьләр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20" w:rsidRDefault="00FF2220" w:rsidP="00FF22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Фирая Муллахмәт кызы</w:t>
            </w:r>
          </w:p>
        </w:tc>
      </w:tr>
    </w:tbl>
    <w:p w:rsidR="00787567" w:rsidRDefault="00787567" w:rsidP="00787567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F2220" w:rsidRDefault="00FF2220" w:rsidP="00787567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F2220" w:rsidRDefault="00FF2220" w:rsidP="00787567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F2220" w:rsidRDefault="00FF2220" w:rsidP="00787567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87567" w:rsidRPr="00787567" w:rsidRDefault="00787567" w:rsidP="0078756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87567">
        <w:rPr>
          <w:rFonts w:ascii="Times New Roman" w:hAnsi="Times New Roman" w:cs="Times New Roman"/>
          <w:b/>
          <w:sz w:val="28"/>
          <w:szCs w:val="28"/>
          <w:lang w:val="tt-RU"/>
        </w:rPr>
        <w:t>нче секция. “Туган ягымн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ың күренекле шәхесләре” юнәлеше</w:t>
      </w:r>
    </w:p>
    <w:p w:rsidR="00787567" w:rsidRDefault="00787567" w:rsidP="00787567">
      <w:pPr>
        <w:pStyle w:val="a3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87567">
        <w:rPr>
          <w:rFonts w:ascii="Times New Roman" w:hAnsi="Times New Roman" w:cs="Times New Roman"/>
          <w:b/>
          <w:sz w:val="28"/>
          <w:szCs w:val="28"/>
          <w:lang w:val="tt-RU"/>
        </w:rPr>
        <w:t>нче сыйныфлар)</w:t>
      </w:r>
    </w:p>
    <w:p w:rsidR="00FF2220" w:rsidRDefault="00FF2220" w:rsidP="004C1919">
      <w:pPr>
        <w:pStyle w:val="a3"/>
        <w:ind w:left="1800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5"/>
        <w:tblW w:w="10915" w:type="dxa"/>
        <w:tblInd w:w="-34" w:type="dxa"/>
        <w:tblLook w:val="04A0" w:firstRow="1" w:lastRow="0" w:firstColumn="1" w:lastColumn="0" w:noHBand="0" w:noVBand="1"/>
      </w:tblPr>
      <w:tblGrid>
        <w:gridCol w:w="522"/>
        <w:gridCol w:w="2685"/>
        <w:gridCol w:w="924"/>
        <w:gridCol w:w="2489"/>
        <w:gridCol w:w="2064"/>
        <w:gridCol w:w="2231"/>
      </w:tblGrid>
      <w:tr w:rsidR="00FF2220" w:rsidRPr="006608BB" w:rsidTr="00FF2220">
        <w:tc>
          <w:tcPr>
            <w:tcW w:w="522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85" w:type="dxa"/>
          </w:tcPr>
          <w:p w:rsidR="00FF2220" w:rsidRPr="0055161D" w:rsidRDefault="00FF2220" w:rsidP="00187B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55161D">
              <w:rPr>
                <w:rFonts w:ascii="Times New Roman" w:hAnsi="Times New Roman" w:cs="Times New Roman"/>
                <w:sz w:val="24"/>
                <w:szCs w:val="24"/>
              </w:rPr>
              <w:t>кучыны</w:t>
            </w:r>
            <w:proofErr w:type="spellEnd"/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551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61D">
              <w:rPr>
                <w:rFonts w:ascii="Times New Roman" w:hAnsi="Times New Roman" w:cs="Times New Roman"/>
                <w:sz w:val="24"/>
                <w:szCs w:val="24"/>
              </w:rPr>
              <w:t>фамилиясе</w:t>
            </w:r>
            <w:proofErr w:type="spellEnd"/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55161D">
              <w:rPr>
                <w:rFonts w:ascii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92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</w:t>
            </w:r>
          </w:p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ныфы</w:t>
            </w:r>
          </w:p>
        </w:tc>
        <w:tc>
          <w:tcPr>
            <w:tcW w:w="2489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алу йорты</w:t>
            </w:r>
          </w:p>
        </w:tc>
        <w:tc>
          <w:tcPr>
            <w:tcW w:w="206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Иҗади эшнең (иншаның) темасы</w:t>
            </w:r>
          </w:p>
        </w:tc>
        <w:tc>
          <w:tcPr>
            <w:tcW w:w="2231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Җитәкчесенең фаимилиясе, исеме, әтисенең исеме</w:t>
            </w:r>
          </w:p>
        </w:tc>
      </w:tr>
      <w:tr w:rsidR="00FF2220" w:rsidRPr="0055161D" w:rsidTr="00FF2220">
        <w:tc>
          <w:tcPr>
            <w:tcW w:w="522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85" w:type="dxa"/>
          </w:tcPr>
          <w:p w:rsidR="00FF2220" w:rsidRPr="0055161D" w:rsidRDefault="00FF2220" w:rsidP="00551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Җамалиева Зилә </w:t>
            </w:r>
          </w:p>
        </w:tc>
        <w:tc>
          <w:tcPr>
            <w:tcW w:w="92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89" w:type="dxa"/>
          </w:tcPr>
          <w:p w:rsidR="00FF2220" w:rsidRPr="0055161D" w:rsidRDefault="00FF2220" w:rsidP="005516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</w:t>
            </w:r>
            <w:r w:rsid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касы Биектау муниципаль районы </w:t>
            </w: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А.О. Ахманов исемендәге Алат төп </w:t>
            </w:r>
            <w:r w:rsidR="0055161D"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2064" w:type="dxa"/>
          </w:tcPr>
          <w:p w:rsidR="00FF2220" w:rsidRPr="0055161D" w:rsidRDefault="00FF2220" w:rsidP="005516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ягымның күренекле шәхесе- Сәлих Сәйдәшев</w:t>
            </w:r>
          </w:p>
        </w:tc>
        <w:tc>
          <w:tcPr>
            <w:tcW w:w="2231" w:type="dxa"/>
          </w:tcPr>
          <w:p w:rsidR="00FF2220" w:rsidRPr="0055161D" w:rsidRDefault="00FF2220" w:rsidP="005516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Нәҗмиева</w:t>
            </w:r>
            <w:r w:rsid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Гөлфия Низаметдин кызы</w:t>
            </w:r>
          </w:p>
        </w:tc>
      </w:tr>
      <w:tr w:rsidR="00FF2220" w:rsidRPr="0055161D" w:rsidTr="00FF2220">
        <w:tc>
          <w:tcPr>
            <w:tcW w:w="522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85" w:type="dxa"/>
          </w:tcPr>
          <w:p w:rsidR="00FF2220" w:rsidRPr="0055161D" w:rsidRDefault="00FF2220" w:rsidP="00187BB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Кады</w:t>
            </w:r>
            <w:r w:rsid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рова Камилә </w:t>
            </w:r>
          </w:p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89" w:type="dxa"/>
          </w:tcPr>
          <w:p w:rsidR="00FF2220" w:rsidRPr="0055161D" w:rsidRDefault="00FF2220" w:rsidP="005D0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 Усад урта мәктәбе</w:t>
            </w:r>
          </w:p>
        </w:tc>
        <w:tc>
          <w:tcPr>
            <w:tcW w:w="2064" w:type="dxa"/>
          </w:tcPr>
          <w:p w:rsidR="00FF2220" w:rsidRPr="0055161D" w:rsidRDefault="005D0A0C" w:rsidP="005D0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Г.Баруди – кабатланмас шәхес</w:t>
            </w:r>
          </w:p>
        </w:tc>
        <w:tc>
          <w:tcPr>
            <w:tcW w:w="2231" w:type="dxa"/>
          </w:tcPr>
          <w:p w:rsidR="00FF2220" w:rsidRPr="0055161D" w:rsidRDefault="00FF2220" w:rsidP="005D0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Фәйзуллина Минзифа Вакиф кызы</w:t>
            </w:r>
          </w:p>
        </w:tc>
      </w:tr>
      <w:tr w:rsidR="00FF2220" w:rsidRPr="0055161D" w:rsidTr="00FF2220">
        <w:tc>
          <w:tcPr>
            <w:tcW w:w="522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85" w:type="dxa"/>
          </w:tcPr>
          <w:p w:rsidR="00FF2220" w:rsidRPr="0055161D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Кәлимуллина </w:t>
            </w:r>
          </w:p>
          <w:p w:rsidR="00FF2220" w:rsidRPr="0055161D" w:rsidRDefault="00FF2220" w:rsidP="005D0A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Гөлназ</w:t>
            </w:r>
          </w:p>
        </w:tc>
        <w:tc>
          <w:tcPr>
            <w:tcW w:w="92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489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ГБМБУ “Иске-Казан </w:t>
            </w: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төп гомуми белем мәктәбе”</w:t>
            </w:r>
          </w:p>
        </w:tc>
        <w:tc>
          <w:tcPr>
            <w:tcW w:w="206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Туган ягымның </w:t>
            </w: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күренекле шәхесе -Рафис Корбан</w:t>
            </w:r>
          </w:p>
        </w:tc>
        <w:tc>
          <w:tcPr>
            <w:tcW w:w="2231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Ибраһимова Лилия </w:t>
            </w: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Әсхәт кызы</w:t>
            </w:r>
          </w:p>
        </w:tc>
      </w:tr>
      <w:tr w:rsidR="00FF2220" w:rsidRPr="0055161D" w:rsidTr="00FF2220">
        <w:tc>
          <w:tcPr>
            <w:tcW w:w="522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685" w:type="dxa"/>
          </w:tcPr>
          <w:p w:rsidR="00FF2220" w:rsidRPr="0055161D" w:rsidRDefault="00FF2220" w:rsidP="005D0A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Зифа</w:t>
            </w:r>
          </w:p>
        </w:tc>
        <w:tc>
          <w:tcPr>
            <w:tcW w:w="92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“Б”</w:t>
            </w:r>
          </w:p>
        </w:tc>
        <w:tc>
          <w:tcPr>
            <w:tcW w:w="2489" w:type="dxa"/>
          </w:tcPr>
          <w:p w:rsidR="00FF2220" w:rsidRPr="0055161D" w:rsidRDefault="005D0A0C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</w:t>
            </w:r>
            <w:r w:rsidRPr="003E1A4A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 номерлы Биектау урта мәктәбе</w:t>
            </w:r>
          </w:p>
        </w:tc>
        <w:tc>
          <w:tcPr>
            <w:tcW w:w="206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ягымның күренекле шәхесе- Разил абый Вәлиев.</w:t>
            </w:r>
          </w:p>
        </w:tc>
        <w:tc>
          <w:tcPr>
            <w:tcW w:w="2231" w:type="dxa"/>
          </w:tcPr>
          <w:p w:rsidR="00FF2220" w:rsidRPr="0055161D" w:rsidRDefault="005D0A0C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Маняпова Лилия Вазыховна</w:t>
            </w:r>
          </w:p>
        </w:tc>
      </w:tr>
      <w:tr w:rsidR="00FF2220" w:rsidRPr="0055161D" w:rsidTr="00FF2220">
        <w:tc>
          <w:tcPr>
            <w:tcW w:w="522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85" w:type="dxa"/>
          </w:tcPr>
          <w:p w:rsidR="00FF2220" w:rsidRPr="0055161D" w:rsidRDefault="00FF2220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Мөхәммәтҗанов Рәйхан </w:t>
            </w:r>
          </w:p>
        </w:tc>
        <w:tc>
          <w:tcPr>
            <w:tcW w:w="92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89" w:type="dxa"/>
          </w:tcPr>
          <w:p w:rsidR="00FF2220" w:rsidRPr="0055161D" w:rsidRDefault="005D0A0C" w:rsidP="00187BB3">
            <w:pPr>
              <w:tabs>
                <w:tab w:val="left" w:pos="67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Балтач муниципаль районы  Шубан төп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206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“Безнең Әминә апа!”</w:t>
            </w:r>
          </w:p>
        </w:tc>
        <w:tc>
          <w:tcPr>
            <w:tcW w:w="2231" w:type="dxa"/>
          </w:tcPr>
          <w:p w:rsidR="00FF2220" w:rsidRPr="0055161D" w:rsidRDefault="005D0A0C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Сәләхетдинов Инсаф Исрафил улы</w:t>
            </w:r>
          </w:p>
        </w:tc>
      </w:tr>
      <w:tr w:rsidR="00FF2220" w:rsidRPr="0055161D" w:rsidTr="00FF2220">
        <w:tc>
          <w:tcPr>
            <w:tcW w:w="522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85" w:type="dxa"/>
          </w:tcPr>
          <w:p w:rsidR="00FF2220" w:rsidRPr="0055161D" w:rsidRDefault="00FF2220" w:rsidP="005D0A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</w:t>
            </w:r>
            <w:r w:rsid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Мәрьям</w:t>
            </w: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</w:p>
        </w:tc>
        <w:tc>
          <w:tcPr>
            <w:tcW w:w="92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89" w:type="dxa"/>
          </w:tcPr>
          <w:p w:rsidR="00FF2220" w:rsidRPr="0055161D" w:rsidRDefault="00FF2220" w:rsidP="00187BB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</w:pPr>
            <w:r w:rsidRPr="0055161D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Балтач муниципал</w:t>
            </w:r>
            <w:r w:rsidRPr="005D0A0C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ь</w:t>
            </w:r>
            <w:r w:rsidRPr="0055161D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 xml:space="preserve"> районы муниципаль Шеңшеңәр</w:t>
            </w:r>
            <w:r w:rsidR="005D0A0C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 xml:space="preserve"> төп мәктәбе</w:t>
            </w:r>
          </w:p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Якташыбыз Ибраһим Салахов – каргышлы чор корбаны!</w:t>
            </w:r>
          </w:p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31" w:type="dxa"/>
          </w:tcPr>
          <w:p w:rsidR="00FF2220" w:rsidRPr="0055161D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</w:t>
            </w:r>
          </w:p>
          <w:p w:rsidR="00FF2220" w:rsidRPr="0055161D" w:rsidRDefault="00FF2220" w:rsidP="005D0A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Гөлнара</w:t>
            </w: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Зиннатулла кызы</w:t>
            </w:r>
          </w:p>
          <w:p w:rsidR="00FF2220" w:rsidRPr="0055161D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2220" w:rsidRPr="0055161D" w:rsidTr="00FF2220">
        <w:tc>
          <w:tcPr>
            <w:tcW w:w="522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85" w:type="dxa"/>
          </w:tcPr>
          <w:p w:rsidR="00FF2220" w:rsidRPr="0055161D" w:rsidRDefault="005D0A0C" w:rsidP="005D0A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</w:t>
            </w:r>
            <w:r w:rsidR="00FF2220"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нова Алинә </w:t>
            </w:r>
          </w:p>
        </w:tc>
        <w:tc>
          <w:tcPr>
            <w:tcW w:w="92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89" w:type="dxa"/>
          </w:tcPr>
          <w:p w:rsidR="00FF2220" w:rsidRPr="005D0A0C" w:rsidRDefault="005D0A0C" w:rsidP="005D0A0C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val="be-BY"/>
              </w:rPr>
            </w:pPr>
            <w:r w:rsidRPr="0055161D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val="be-BY"/>
              </w:rPr>
              <w:t xml:space="preserve">Татарстан Республикасы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val="be-BY"/>
              </w:rPr>
              <w:t xml:space="preserve">Биектау </w:t>
            </w:r>
            <w:r w:rsidRPr="0055161D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val="be-BY"/>
              </w:rPr>
              <w:t>муниципаль районы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val="be-BY"/>
              </w:rPr>
              <w:t xml:space="preserve"> </w:t>
            </w:r>
            <w:r w:rsidR="00FF2220"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Хәй Вахит исемендәге Мәмдәл урта мәктәбе </w:t>
            </w:r>
          </w:p>
        </w:tc>
        <w:tc>
          <w:tcPr>
            <w:tcW w:w="2064" w:type="dxa"/>
          </w:tcPr>
          <w:p w:rsidR="00FF2220" w:rsidRPr="0055161D" w:rsidRDefault="00187BB3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 Вахит – безнең данлыклы якташ</w:t>
            </w:r>
          </w:p>
        </w:tc>
        <w:tc>
          <w:tcPr>
            <w:tcW w:w="2231" w:type="dxa"/>
          </w:tcPr>
          <w:p w:rsidR="00FF2220" w:rsidRPr="0055161D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Венера Рафаил кызы</w:t>
            </w:r>
          </w:p>
        </w:tc>
      </w:tr>
      <w:tr w:rsidR="00FF2220" w:rsidRPr="006608BB" w:rsidTr="00FF2220">
        <w:tc>
          <w:tcPr>
            <w:tcW w:w="522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85" w:type="dxa"/>
          </w:tcPr>
          <w:p w:rsidR="00FF2220" w:rsidRPr="0055161D" w:rsidRDefault="005D0A0C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Баһ</w:t>
            </w:r>
            <w:r w:rsidR="00FF2220"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авиева Зәринә </w:t>
            </w:r>
          </w:p>
        </w:tc>
        <w:tc>
          <w:tcPr>
            <w:tcW w:w="92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89" w:type="dxa"/>
          </w:tcPr>
          <w:p w:rsidR="00FF2220" w:rsidRPr="0055161D" w:rsidRDefault="00FF2220" w:rsidP="00187BB3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val="be-BY"/>
              </w:rPr>
            </w:pPr>
            <w:r w:rsidRPr="0055161D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val="be-BY"/>
              </w:rPr>
              <w:t>Татарстан Республикасы Арча муниципаль районы</w:t>
            </w:r>
          </w:p>
          <w:p w:rsidR="00FF2220" w:rsidRPr="0055161D" w:rsidRDefault="005D0A0C" w:rsidP="005D0A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val="be-BY"/>
              </w:rPr>
              <w:t>Ташкичү төп  мәктәбе</w:t>
            </w:r>
          </w:p>
        </w:tc>
        <w:tc>
          <w:tcPr>
            <w:tcW w:w="206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be-BY"/>
              </w:rPr>
              <w:t>Туган ягымның күренекле шәхесләре</w:t>
            </w:r>
          </w:p>
        </w:tc>
        <w:tc>
          <w:tcPr>
            <w:tcW w:w="2231" w:type="dxa"/>
          </w:tcPr>
          <w:p w:rsidR="00FF2220" w:rsidRPr="0055161D" w:rsidRDefault="00FF2220" w:rsidP="00187BB3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val="tt-RU"/>
              </w:rPr>
            </w:pPr>
            <w:r w:rsidRPr="0055161D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val="tt-RU"/>
              </w:rPr>
              <w:t xml:space="preserve">Әхмәдуллина Алсу Тәфкил кызы, </w:t>
            </w:r>
          </w:p>
          <w:p w:rsidR="00FF2220" w:rsidRPr="0055161D" w:rsidRDefault="00FF2220" w:rsidP="00187BB3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val="tt-RU"/>
              </w:rPr>
            </w:pPr>
            <w:r w:rsidRPr="0055161D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val="tt-RU"/>
              </w:rPr>
              <w:t xml:space="preserve">    Шагидуллина Рәйсә Сәйделхан кызы</w:t>
            </w:r>
          </w:p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2220" w:rsidRPr="0055161D" w:rsidTr="00FF2220">
        <w:tc>
          <w:tcPr>
            <w:tcW w:w="522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85" w:type="dxa"/>
          </w:tcPr>
          <w:p w:rsidR="00FF2220" w:rsidRPr="0055161D" w:rsidRDefault="00FF2220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Галиева Гөлкәй </w:t>
            </w:r>
          </w:p>
        </w:tc>
        <w:tc>
          <w:tcPr>
            <w:tcW w:w="92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89" w:type="dxa"/>
          </w:tcPr>
          <w:p w:rsidR="00FF2220" w:rsidRPr="0055161D" w:rsidRDefault="00FF2220" w:rsidP="00187BB3">
            <w:pPr>
              <w:tabs>
                <w:tab w:val="left" w:pos="44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Pr="005516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 Биектау районы Айба</w:t>
            </w:r>
            <w:r w:rsidR="005D0A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 төп гомуми белем бирү мәктәбе</w:t>
            </w:r>
          </w:p>
        </w:tc>
        <w:tc>
          <w:tcPr>
            <w:tcW w:w="206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 w:eastAsia="ru-RU"/>
              </w:rPr>
              <w:t>Табигат</w:t>
            </w:r>
            <w:r w:rsidRPr="005516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ь</w:t>
            </w:r>
            <w:r w:rsidRPr="005516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 w:eastAsia="ru-RU"/>
              </w:rPr>
              <w:t xml:space="preserve"> җырчысы</w:t>
            </w:r>
            <w:r w:rsidR="00DF3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 w:eastAsia="ru-RU"/>
              </w:rPr>
              <w:t>-якташ язучыбыз Альберт Хәсәнов</w:t>
            </w:r>
          </w:p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31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Абдуллина  Гөлнур Хафиз</w:t>
            </w:r>
            <w:r w:rsidR="005D0A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  <w:p w:rsidR="00FF2220" w:rsidRPr="0055161D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2220" w:rsidRPr="0055161D" w:rsidTr="00FF2220">
        <w:tc>
          <w:tcPr>
            <w:tcW w:w="522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85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Гарифҗанова Илзинә</w:t>
            </w:r>
          </w:p>
        </w:tc>
        <w:tc>
          <w:tcPr>
            <w:tcW w:w="92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5-в</w:t>
            </w:r>
          </w:p>
        </w:tc>
        <w:tc>
          <w:tcPr>
            <w:tcW w:w="2489" w:type="dxa"/>
          </w:tcPr>
          <w:p w:rsidR="00FF2220" w:rsidRPr="0055161D" w:rsidRDefault="00187BB3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ТР Балтач муниципаль районы “Балтач урта мәктәбе”</w:t>
            </w:r>
          </w:p>
        </w:tc>
        <w:tc>
          <w:tcPr>
            <w:tcW w:w="206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Горурлык уятырлык якташым</w:t>
            </w:r>
          </w:p>
        </w:tc>
        <w:tc>
          <w:tcPr>
            <w:tcW w:w="2231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Гарифҗанова Нурия Котдус кызы</w:t>
            </w:r>
          </w:p>
        </w:tc>
      </w:tr>
      <w:tr w:rsidR="00FF2220" w:rsidRPr="0055161D" w:rsidTr="00FF2220">
        <w:tc>
          <w:tcPr>
            <w:tcW w:w="522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685" w:type="dxa"/>
          </w:tcPr>
          <w:p w:rsidR="00FF2220" w:rsidRPr="0055161D" w:rsidRDefault="00FF2220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Латипов Данияр </w:t>
            </w:r>
          </w:p>
        </w:tc>
        <w:tc>
          <w:tcPr>
            <w:tcW w:w="92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89" w:type="dxa"/>
          </w:tcPr>
          <w:p w:rsidR="00FF2220" w:rsidRPr="0055161D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5516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атарстан Республикасы Әтнә муниципаль районының </w:t>
            </w:r>
          </w:p>
          <w:p w:rsidR="00FF2220" w:rsidRPr="0055161D" w:rsidRDefault="005D0A0C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Бәрәскә урта  мәктәбе</w:t>
            </w:r>
          </w:p>
        </w:tc>
        <w:tc>
          <w:tcPr>
            <w:tcW w:w="2064" w:type="dxa"/>
          </w:tcPr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Госман Әхмәтҗанов радиода режиссер</w:t>
            </w:r>
          </w:p>
          <w:p w:rsidR="00FF2220" w:rsidRPr="0055161D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31" w:type="dxa"/>
          </w:tcPr>
          <w:p w:rsidR="00FF2220" w:rsidRPr="0055161D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6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</w:t>
            </w:r>
            <w:proofErr w:type="gramStart"/>
            <w:r w:rsidRPr="0055161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55161D">
              <w:rPr>
                <w:rFonts w:ascii="Times New Roman" w:hAnsi="Times New Roman" w:cs="Times New Roman"/>
                <w:sz w:val="24"/>
                <w:szCs w:val="24"/>
              </w:rPr>
              <w:t>тшина</w:t>
            </w:r>
            <w:proofErr w:type="spellEnd"/>
            <w:r w:rsidRPr="00551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61D"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 w:rsidRPr="00551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61D">
              <w:rPr>
                <w:rFonts w:ascii="Times New Roman" w:hAnsi="Times New Roman" w:cs="Times New Roman"/>
                <w:sz w:val="24"/>
                <w:szCs w:val="24"/>
              </w:rPr>
              <w:t>Ваф</w:t>
            </w:r>
            <w:proofErr w:type="spellEnd"/>
            <w:r w:rsidRPr="00551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кызы</w:t>
            </w:r>
          </w:p>
          <w:p w:rsidR="00FF2220" w:rsidRPr="0055161D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87567" w:rsidRPr="00787567" w:rsidRDefault="00787567" w:rsidP="00787567">
      <w:pPr>
        <w:pStyle w:val="a3"/>
        <w:ind w:left="48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2220" w:rsidRDefault="00FF2220" w:rsidP="00FF2220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87567" w:rsidRDefault="00787567" w:rsidP="00FF2220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87567">
        <w:rPr>
          <w:rFonts w:ascii="Times New Roman" w:hAnsi="Times New Roman" w:cs="Times New Roman"/>
          <w:b/>
          <w:sz w:val="28"/>
          <w:szCs w:val="28"/>
          <w:lang w:val="tt-RU"/>
        </w:rPr>
        <w:t>нче секция “Туган ягымның күренекле шәхесләре”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юнәлеше</w:t>
      </w:r>
    </w:p>
    <w:p w:rsidR="00787567" w:rsidRDefault="00787567" w:rsidP="00787567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87567">
        <w:rPr>
          <w:rFonts w:ascii="Times New Roman" w:hAnsi="Times New Roman" w:cs="Times New Roman"/>
          <w:b/>
          <w:sz w:val="28"/>
          <w:szCs w:val="28"/>
          <w:lang w:val="tt-RU"/>
        </w:rPr>
        <w:t>(8-11 нче сыйныфлар)</w:t>
      </w:r>
    </w:p>
    <w:p w:rsidR="00787567" w:rsidRPr="00787567" w:rsidRDefault="00787567" w:rsidP="00787567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5"/>
        <w:tblW w:w="10915" w:type="dxa"/>
        <w:tblInd w:w="-34" w:type="dxa"/>
        <w:tblLook w:val="04A0" w:firstRow="1" w:lastRow="0" w:firstColumn="1" w:lastColumn="0" w:noHBand="0" w:noVBand="1"/>
      </w:tblPr>
      <w:tblGrid>
        <w:gridCol w:w="522"/>
        <w:gridCol w:w="2685"/>
        <w:gridCol w:w="924"/>
        <w:gridCol w:w="2489"/>
        <w:gridCol w:w="2064"/>
        <w:gridCol w:w="2231"/>
      </w:tblGrid>
      <w:tr w:rsidR="00FF2220" w:rsidRPr="006608BB" w:rsidTr="00FF2220">
        <w:tc>
          <w:tcPr>
            <w:tcW w:w="522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85" w:type="dxa"/>
          </w:tcPr>
          <w:p w:rsidR="00FF2220" w:rsidRPr="005D0A0C" w:rsidRDefault="00FF2220" w:rsidP="00187B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5D0A0C">
              <w:rPr>
                <w:rFonts w:ascii="Times New Roman" w:hAnsi="Times New Roman" w:cs="Times New Roman"/>
                <w:sz w:val="24"/>
                <w:szCs w:val="24"/>
              </w:rPr>
              <w:t>кучыны</w:t>
            </w:r>
            <w:proofErr w:type="spellEnd"/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5D0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A0C">
              <w:rPr>
                <w:rFonts w:ascii="Times New Roman" w:hAnsi="Times New Roman" w:cs="Times New Roman"/>
                <w:sz w:val="24"/>
                <w:szCs w:val="24"/>
              </w:rPr>
              <w:t>фамилиясе</w:t>
            </w:r>
            <w:proofErr w:type="spellEnd"/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5D0A0C">
              <w:rPr>
                <w:rFonts w:ascii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92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</w:t>
            </w:r>
          </w:p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ныфы</w:t>
            </w:r>
          </w:p>
        </w:tc>
        <w:tc>
          <w:tcPr>
            <w:tcW w:w="2489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алу йорты</w:t>
            </w:r>
          </w:p>
        </w:tc>
        <w:tc>
          <w:tcPr>
            <w:tcW w:w="206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Иҗади эшнең (иншаның) темасы</w:t>
            </w:r>
          </w:p>
        </w:tc>
        <w:tc>
          <w:tcPr>
            <w:tcW w:w="2231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Җитәкчесенең фаимилиясе, исеме, әтисенең исеме</w:t>
            </w:r>
          </w:p>
        </w:tc>
      </w:tr>
      <w:tr w:rsidR="00FF2220" w:rsidRPr="005D0A0C" w:rsidTr="00FF2220">
        <w:tc>
          <w:tcPr>
            <w:tcW w:w="522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85" w:type="dxa"/>
          </w:tcPr>
          <w:p w:rsidR="00FF2220" w:rsidRPr="005D0A0C" w:rsidRDefault="00FF2220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Дәминов Миндияр </w:t>
            </w:r>
          </w:p>
        </w:tc>
        <w:tc>
          <w:tcPr>
            <w:tcW w:w="92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89" w:type="dxa"/>
          </w:tcPr>
          <w:p w:rsidR="00FF2220" w:rsidRPr="005D0A0C" w:rsidRDefault="00FF2220" w:rsidP="00187BB3">
            <w:pPr>
              <w:tabs>
                <w:tab w:val="left" w:pos="38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="005D0A0C"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Балтач </w:t>
            </w:r>
            <w:r w:rsidR="005D0A0C" w:rsidRPr="00FF22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муниципаль районы  Шубан төп </w:t>
            </w:r>
            <w:r w:rsid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2064" w:type="dxa"/>
          </w:tcPr>
          <w:p w:rsidR="00FF2220" w:rsidRPr="005D0A0C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Йолдыз бүләк итәр иде...</w:t>
            </w:r>
          </w:p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(Чулпан Габделганиева- күренекле якташым</w:t>
            </w:r>
          </w:p>
        </w:tc>
        <w:tc>
          <w:tcPr>
            <w:tcW w:w="2231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Сәләхетдинов Инсаф Исрафил </w:t>
            </w: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улы</w:t>
            </w:r>
          </w:p>
        </w:tc>
      </w:tr>
      <w:tr w:rsidR="00FF2220" w:rsidRPr="005D0A0C" w:rsidTr="00FF2220">
        <w:tc>
          <w:tcPr>
            <w:tcW w:w="522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2685" w:type="dxa"/>
          </w:tcPr>
          <w:p w:rsidR="00FF2220" w:rsidRPr="005D0A0C" w:rsidRDefault="005D0A0C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</w:t>
            </w:r>
            <w:r w:rsidR="00FF2220"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идуллина Галия </w:t>
            </w:r>
          </w:p>
        </w:tc>
        <w:tc>
          <w:tcPr>
            <w:tcW w:w="92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89" w:type="dxa"/>
          </w:tcPr>
          <w:p w:rsidR="00FF2220" w:rsidRPr="005D0A0C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Балтач муниципаль районы</w:t>
            </w:r>
          </w:p>
          <w:p w:rsidR="00FF2220" w:rsidRPr="005D0A0C" w:rsidRDefault="00FF2220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Бөрбаш урта мәктәбе</w:t>
            </w:r>
          </w:p>
        </w:tc>
        <w:tc>
          <w:tcPr>
            <w:tcW w:w="206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“Авылыбыз горурлыгы”</w:t>
            </w:r>
          </w:p>
        </w:tc>
        <w:tc>
          <w:tcPr>
            <w:tcW w:w="2231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Венера Надил кызы</w:t>
            </w:r>
          </w:p>
        </w:tc>
      </w:tr>
      <w:tr w:rsidR="00FF2220" w:rsidRPr="005D0A0C" w:rsidTr="00FF2220">
        <w:tc>
          <w:tcPr>
            <w:tcW w:w="522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85" w:type="dxa"/>
          </w:tcPr>
          <w:p w:rsidR="00FF2220" w:rsidRPr="005D0A0C" w:rsidRDefault="00FF2220" w:rsidP="00187BB3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5D0A0C">
              <w:rPr>
                <w:sz w:val="24"/>
                <w:szCs w:val="24"/>
                <w:lang w:val="tt-RU"/>
              </w:rPr>
              <w:t xml:space="preserve">Җамалиев Булат </w:t>
            </w:r>
          </w:p>
          <w:p w:rsidR="00FF2220" w:rsidRPr="005D0A0C" w:rsidRDefault="00FF2220" w:rsidP="006608BB">
            <w:pPr>
              <w:pStyle w:val="TableParagraph"/>
              <w:rPr>
                <w:sz w:val="24"/>
                <w:szCs w:val="24"/>
                <w:lang w:val="tt-RU"/>
              </w:rPr>
            </w:pPr>
          </w:p>
        </w:tc>
        <w:tc>
          <w:tcPr>
            <w:tcW w:w="924" w:type="dxa"/>
          </w:tcPr>
          <w:p w:rsidR="00FF2220" w:rsidRPr="005D0A0C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А</w:t>
            </w:r>
          </w:p>
        </w:tc>
        <w:tc>
          <w:tcPr>
            <w:tcW w:w="2489" w:type="dxa"/>
          </w:tcPr>
          <w:p w:rsidR="00FF2220" w:rsidRPr="005D0A0C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Татарстан </w:t>
            </w:r>
            <w:proofErr w:type="spellStart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Биектау</w:t>
            </w:r>
            <w:proofErr w:type="spellEnd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</w:t>
            </w:r>
            <w:proofErr w:type="spellEnd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районы </w:t>
            </w:r>
            <w:proofErr w:type="spellStart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Бертуган</w:t>
            </w:r>
            <w:proofErr w:type="spellEnd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Максудилар</w:t>
            </w:r>
            <w:proofErr w:type="spellEnd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исемендәге</w:t>
            </w:r>
            <w:proofErr w:type="spellEnd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Биектау</w:t>
            </w:r>
            <w:proofErr w:type="spellEnd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бишенче</w:t>
            </w:r>
            <w:proofErr w:type="spellEnd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ном</w:t>
            </w:r>
            <w:r w:rsid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ерлы</w:t>
            </w:r>
            <w:proofErr w:type="spellEnd"/>
            <w:r w:rsid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урта</w:t>
            </w:r>
            <w:proofErr w:type="spellEnd"/>
            <w:r w:rsid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D0A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мәктәбе</w:t>
            </w:r>
            <w:proofErr w:type="spellEnd"/>
          </w:p>
          <w:p w:rsidR="00FF2220" w:rsidRPr="005D0A0C" w:rsidRDefault="00FF2220" w:rsidP="00187BB3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4" w:type="dxa"/>
          </w:tcPr>
          <w:p w:rsidR="00FF2220" w:rsidRPr="005D0A0C" w:rsidRDefault="00FF2220" w:rsidP="00187BB3">
            <w:pPr>
              <w:tabs>
                <w:tab w:val="left" w:pos="21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Туг</w:t>
            </w:r>
            <w:r w:rsidR="00DF38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  ягымның күренекле шәхесләре</w:t>
            </w:r>
          </w:p>
        </w:tc>
        <w:tc>
          <w:tcPr>
            <w:tcW w:w="2231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Җамалиева</w:t>
            </w:r>
            <w:r w:rsid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Сөмбел Ильяс кызы</w:t>
            </w:r>
          </w:p>
        </w:tc>
      </w:tr>
      <w:tr w:rsidR="00FF2220" w:rsidRPr="005D0A0C" w:rsidTr="00FF2220">
        <w:tc>
          <w:tcPr>
            <w:tcW w:w="522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85" w:type="dxa"/>
          </w:tcPr>
          <w:p w:rsidR="00FF2220" w:rsidRPr="005D0A0C" w:rsidRDefault="00FF2220" w:rsidP="006608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Анжела </w:t>
            </w:r>
          </w:p>
        </w:tc>
        <w:tc>
          <w:tcPr>
            <w:tcW w:w="92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А</w:t>
            </w:r>
          </w:p>
        </w:tc>
        <w:tc>
          <w:tcPr>
            <w:tcW w:w="2489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Бертуган Максудилар исемендәге Биектау 5 нче номерлы гомуми урта мәктәбе</w:t>
            </w:r>
          </w:p>
        </w:tc>
        <w:tc>
          <w:tcPr>
            <w:tcW w:w="206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“Бертуган Максудилар юлыннан атлыйм...”</w:t>
            </w:r>
          </w:p>
        </w:tc>
        <w:tc>
          <w:tcPr>
            <w:tcW w:w="2231" w:type="dxa"/>
          </w:tcPr>
          <w:p w:rsidR="00FF2220" w:rsidRPr="005D0A0C" w:rsidRDefault="005D0A0C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Мияссарова Ләйсән Ришат кызы</w:t>
            </w:r>
          </w:p>
        </w:tc>
      </w:tr>
      <w:tr w:rsidR="00FF2220" w:rsidRPr="005D0A0C" w:rsidTr="00FF2220">
        <w:tc>
          <w:tcPr>
            <w:tcW w:w="522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85" w:type="dxa"/>
          </w:tcPr>
          <w:p w:rsidR="00FF2220" w:rsidRPr="005D0A0C" w:rsidRDefault="00FF2220" w:rsidP="006608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Мостафин Азат </w:t>
            </w:r>
            <w:bookmarkStart w:id="0" w:name="_GoBack"/>
            <w:bookmarkEnd w:id="0"/>
          </w:p>
        </w:tc>
        <w:tc>
          <w:tcPr>
            <w:tcW w:w="92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89" w:type="dxa"/>
          </w:tcPr>
          <w:p w:rsidR="005D0A0C" w:rsidRPr="005D0A0C" w:rsidRDefault="00FF2220" w:rsidP="005D0A0C">
            <w:pPr>
              <w:tabs>
                <w:tab w:val="left" w:pos="2980"/>
                <w:tab w:val="center" w:pos="7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Татарстан </w:t>
            </w:r>
            <w:proofErr w:type="spellStart"/>
            <w:r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Республикасы</w:t>
            </w:r>
            <w:proofErr w:type="spellEnd"/>
            <w:r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>Биектау</w:t>
            </w:r>
            <w:proofErr w:type="spellEnd"/>
            <w:r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</w:t>
            </w:r>
            <w:proofErr w:type="spellEnd"/>
            <w:r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районы</w:t>
            </w:r>
            <w:r w:rsidRPr="005D0A0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>Айбаш</w:t>
            </w:r>
            <w:proofErr w:type="spellEnd"/>
            <w:r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D0A0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тө</w:t>
            </w:r>
            <w:proofErr w:type="gramStart"/>
            <w:r w:rsidRPr="005D0A0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</w:t>
            </w:r>
            <w:proofErr w:type="gramEnd"/>
            <w:r w:rsidRPr="005D0A0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FF2220" w:rsidRPr="005D0A0C" w:rsidRDefault="00FF2220" w:rsidP="00187BB3">
            <w:pPr>
              <w:ind w:hanging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>әктәбе</w:t>
            </w:r>
            <w:proofErr w:type="spellEnd"/>
          </w:p>
          <w:p w:rsidR="00FF2220" w:rsidRPr="005D0A0C" w:rsidRDefault="00FF2220" w:rsidP="005D0A0C">
            <w:pPr>
              <w:ind w:hanging="42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ягымның күренекле шәхесләре”</w:t>
            </w:r>
          </w:p>
        </w:tc>
        <w:tc>
          <w:tcPr>
            <w:tcW w:w="2231" w:type="dxa"/>
          </w:tcPr>
          <w:p w:rsidR="00FF2220" w:rsidRPr="005D0A0C" w:rsidRDefault="005D0A0C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Зиннәтуллина Әлфия Илһам кызы</w:t>
            </w:r>
          </w:p>
        </w:tc>
      </w:tr>
      <w:tr w:rsidR="00FF2220" w:rsidRPr="005D0A0C" w:rsidTr="00FF2220">
        <w:tc>
          <w:tcPr>
            <w:tcW w:w="522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85" w:type="dxa"/>
          </w:tcPr>
          <w:p w:rsidR="00FF2220" w:rsidRPr="005D0A0C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Науметова Розалина</w:t>
            </w:r>
          </w:p>
        </w:tc>
        <w:tc>
          <w:tcPr>
            <w:tcW w:w="92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89" w:type="dxa"/>
          </w:tcPr>
          <w:p w:rsidR="00FF2220" w:rsidRPr="005D0A0C" w:rsidRDefault="00FF2220" w:rsidP="005D0A0C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="005D0A0C"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Татарстан </w:t>
            </w:r>
            <w:proofErr w:type="spellStart"/>
            <w:r w:rsidR="005D0A0C"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Республикасы</w:t>
            </w:r>
            <w:proofErr w:type="spellEnd"/>
            <w:r w:rsidR="005D0A0C"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D0A0C"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>Биектау</w:t>
            </w:r>
            <w:proofErr w:type="spellEnd"/>
            <w:r w:rsidR="005D0A0C"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D0A0C"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</w:t>
            </w:r>
            <w:proofErr w:type="spellEnd"/>
            <w:r w:rsidR="005D0A0C" w:rsidRPr="005D0A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районы</w:t>
            </w:r>
            <w:r w:rsid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Иске-Казан тө</w:t>
            </w:r>
            <w:proofErr w:type="gramStart"/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2064" w:type="dxa"/>
          </w:tcPr>
          <w:p w:rsidR="00FF2220" w:rsidRPr="005D0A0C" w:rsidRDefault="00FF2220" w:rsidP="00187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Биектауның бөек шәхесләре</w:t>
            </w:r>
          </w:p>
        </w:tc>
        <w:tc>
          <w:tcPr>
            <w:tcW w:w="2231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Ибраһимова Лилия Әсхәт кызы</w:t>
            </w:r>
          </w:p>
        </w:tc>
      </w:tr>
      <w:tr w:rsidR="00FF2220" w:rsidRPr="005D0A0C" w:rsidTr="00FF2220">
        <w:tc>
          <w:tcPr>
            <w:tcW w:w="522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85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Хәнәфиев Әмир</w:t>
            </w:r>
          </w:p>
        </w:tc>
        <w:tc>
          <w:tcPr>
            <w:tcW w:w="92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89" w:type="dxa"/>
          </w:tcPr>
          <w:p w:rsidR="00FF2220" w:rsidRPr="005D0A0C" w:rsidRDefault="005D0A0C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</w:t>
            </w:r>
            <w:r w:rsidR="00FF2220"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еспублика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 Биектау муниципаль районы</w:t>
            </w:r>
            <w:r w:rsidR="00FF2220"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"Галимҗан Баруди исемендәге Биектау 4 нче номерлы урта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206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ягымның күренекле шәхесе-Г.Баруди</w:t>
            </w:r>
          </w:p>
        </w:tc>
        <w:tc>
          <w:tcPr>
            <w:tcW w:w="2231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Наилә Габдрәшит кызы</w:t>
            </w:r>
          </w:p>
        </w:tc>
      </w:tr>
      <w:tr w:rsidR="00FF2220" w:rsidRPr="005D0A0C" w:rsidTr="00FF2220">
        <w:tc>
          <w:tcPr>
            <w:tcW w:w="522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85" w:type="dxa"/>
          </w:tcPr>
          <w:p w:rsidR="00FF2220" w:rsidRPr="005D0A0C" w:rsidRDefault="00FF2220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Хөснетдинова Иркә </w:t>
            </w:r>
          </w:p>
        </w:tc>
        <w:tc>
          <w:tcPr>
            <w:tcW w:w="92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89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Әтнә муниципаль районы Сибгат Хәким исемендәге Күлле-Киме төп гомуми белем мәктәбе</w:t>
            </w:r>
          </w:p>
        </w:tc>
        <w:tc>
          <w:tcPr>
            <w:tcW w:w="206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 җырчысы</w:t>
            </w:r>
          </w:p>
        </w:tc>
        <w:tc>
          <w:tcPr>
            <w:tcW w:w="2231" w:type="dxa"/>
          </w:tcPr>
          <w:p w:rsidR="00FF2220" w:rsidRPr="005D0A0C" w:rsidRDefault="005D0A0C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Римма Ришат кызы</w:t>
            </w:r>
          </w:p>
        </w:tc>
      </w:tr>
      <w:tr w:rsidR="00FF2220" w:rsidRPr="005D0A0C" w:rsidTr="00FF2220">
        <w:tc>
          <w:tcPr>
            <w:tcW w:w="522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85" w:type="dxa"/>
          </w:tcPr>
          <w:p w:rsidR="00FF2220" w:rsidRPr="005D0A0C" w:rsidRDefault="00FF2220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Зарипова  Зилә </w:t>
            </w:r>
          </w:p>
        </w:tc>
        <w:tc>
          <w:tcPr>
            <w:tcW w:w="92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89" w:type="dxa"/>
          </w:tcPr>
          <w:p w:rsidR="00FF2220" w:rsidRPr="005D0A0C" w:rsidRDefault="005D0A0C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</w:t>
            </w: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еспублика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 Биектау муниципаль районы</w:t>
            </w: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F2220"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Хәй Вахит исемендәге Мәмдәл урта мәктәбе </w:t>
            </w:r>
          </w:p>
        </w:tc>
        <w:tc>
          <w:tcPr>
            <w:tcW w:w="2064" w:type="dxa"/>
          </w:tcPr>
          <w:p w:rsidR="00FF2220" w:rsidRPr="005D0A0C" w:rsidRDefault="00DF38EA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Горурлыгыбыз – Хәй Вахит</w:t>
            </w:r>
          </w:p>
        </w:tc>
        <w:tc>
          <w:tcPr>
            <w:tcW w:w="2231" w:type="dxa"/>
          </w:tcPr>
          <w:p w:rsidR="00FF2220" w:rsidRPr="005D0A0C" w:rsidRDefault="005D0A0C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="00FF2220"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амалиева Ләйсән Ильяс кызы</w:t>
            </w:r>
          </w:p>
        </w:tc>
      </w:tr>
      <w:tr w:rsidR="00FF2220" w:rsidRPr="005D0A0C" w:rsidTr="00FF2220">
        <w:tc>
          <w:tcPr>
            <w:tcW w:w="522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85" w:type="dxa"/>
          </w:tcPr>
          <w:p w:rsidR="00FF2220" w:rsidRPr="005D0A0C" w:rsidRDefault="00FF2220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Әхмәтова Таңсылу </w:t>
            </w:r>
          </w:p>
        </w:tc>
        <w:tc>
          <w:tcPr>
            <w:tcW w:w="92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89" w:type="dxa"/>
          </w:tcPr>
          <w:p w:rsidR="00FF2220" w:rsidRPr="005D0A0C" w:rsidRDefault="00FF2220" w:rsidP="00187B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</w:t>
            </w: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Республикасы </w:t>
            </w:r>
            <w:r w:rsid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Яшел Үзән </w:t>
            </w: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районы</w:t>
            </w:r>
          </w:p>
          <w:p w:rsidR="00FF2220" w:rsidRPr="005D0A0C" w:rsidRDefault="00FF2220" w:rsidP="00187B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Олы Яке төп </w:t>
            </w:r>
            <w:r w:rsid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4" w:type="dxa"/>
          </w:tcPr>
          <w:p w:rsidR="00FF2220" w:rsidRPr="005D0A0C" w:rsidRDefault="00FF2220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A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Авылдашыбыз </w:t>
            </w:r>
            <w:r w:rsidRPr="005D0A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белән горурланабыз</w:t>
            </w:r>
            <w:r w:rsidRPr="005D0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31" w:type="dxa"/>
          </w:tcPr>
          <w:p w:rsidR="00FF2220" w:rsidRPr="005D0A0C" w:rsidRDefault="005D0A0C" w:rsidP="005D0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Зарипова Рамилә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Әхәт кызы</w:t>
            </w:r>
          </w:p>
        </w:tc>
      </w:tr>
    </w:tbl>
    <w:p w:rsidR="00787567" w:rsidRPr="00787567" w:rsidRDefault="00787567" w:rsidP="0078756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87567" w:rsidRPr="007F41B7" w:rsidRDefault="00787567" w:rsidP="00FF2220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F41B7">
        <w:rPr>
          <w:rFonts w:ascii="Times New Roman" w:hAnsi="Times New Roman" w:cs="Times New Roman"/>
          <w:b/>
          <w:sz w:val="28"/>
          <w:szCs w:val="28"/>
          <w:lang w:val="tt-RU"/>
        </w:rPr>
        <w:t>нче секция. “Моң чишмәсе” юнәлеше</w:t>
      </w:r>
    </w:p>
    <w:tbl>
      <w:tblPr>
        <w:tblStyle w:val="a5"/>
        <w:tblW w:w="10915" w:type="dxa"/>
        <w:tblInd w:w="74" w:type="dxa"/>
        <w:tblLook w:val="04A0" w:firstRow="1" w:lastRow="0" w:firstColumn="1" w:lastColumn="0" w:noHBand="0" w:noVBand="1"/>
      </w:tblPr>
      <w:tblGrid>
        <w:gridCol w:w="533"/>
        <w:gridCol w:w="2880"/>
        <w:gridCol w:w="823"/>
        <w:gridCol w:w="2619"/>
        <w:gridCol w:w="1710"/>
        <w:gridCol w:w="2350"/>
      </w:tblGrid>
      <w:tr w:rsidR="007F41B7" w:rsidRPr="007F41B7" w:rsidTr="007F41B7">
        <w:tc>
          <w:tcPr>
            <w:tcW w:w="533" w:type="dxa"/>
          </w:tcPr>
          <w:p w:rsidR="007F41B7" w:rsidRDefault="007F41B7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880" w:type="dxa"/>
          </w:tcPr>
          <w:p w:rsidR="007F41B7" w:rsidRDefault="007F41B7" w:rsidP="00187B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кучыны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фамилиясе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823" w:type="dxa"/>
          </w:tcPr>
          <w:p w:rsidR="007F41B7" w:rsidRDefault="007F41B7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</w:t>
            </w:r>
          </w:p>
          <w:p w:rsidR="007F41B7" w:rsidRDefault="007F41B7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ныфы</w:t>
            </w:r>
          </w:p>
        </w:tc>
        <w:tc>
          <w:tcPr>
            <w:tcW w:w="2619" w:type="dxa"/>
          </w:tcPr>
          <w:p w:rsidR="007F41B7" w:rsidRDefault="007F41B7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алу йорты</w:t>
            </w:r>
          </w:p>
        </w:tc>
        <w:tc>
          <w:tcPr>
            <w:tcW w:w="1710" w:type="dxa"/>
          </w:tcPr>
          <w:p w:rsidR="007F41B7" w:rsidRDefault="007F41B7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Җырның исеме</w:t>
            </w:r>
          </w:p>
        </w:tc>
        <w:tc>
          <w:tcPr>
            <w:tcW w:w="2350" w:type="dxa"/>
          </w:tcPr>
          <w:p w:rsidR="007F41B7" w:rsidRDefault="007F41B7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Җитәкчесенең фамилиясе, исеме, әтисенең исеме</w:t>
            </w:r>
          </w:p>
        </w:tc>
      </w:tr>
      <w:tr w:rsidR="007F41B7" w:rsidRPr="007F41B7" w:rsidTr="007F41B7">
        <w:tc>
          <w:tcPr>
            <w:tcW w:w="533" w:type="dxa"/>
          </w:tcPr>
          <w:p w:rsidR="007F41B7" w:rsidRDefault="000E184F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80" w:type="dxa"/>
          </w:tcPr>
          <w:p w:rsidR="007F41B7" w:rsidRDefault="003E1A4A" w:rsidP="003E1A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Буйницкая Милана</w:t>
            </w:r>
          </w:p>
        </w:tc>
        <w:tc>
          <w:tcPr>
            <w:tcW w:w="823" w:type="dxa"/>
          </w:tcPr>
          <w:p w:rsidR="007F41B7" w:rsidRDefault="003E1A4A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19" w:type="dxa"/>
          </w:tcPr>
          <w:p w:rsidR="007F41B7" w:rsidRPr="003E1A4A" w:rsidRDefault="003E1A4A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</w:t>
            </w:r>
            <w:r w:rsidRPr="003E1A4A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 номерлы Биектау урта  мәктәбе</w:t>
            </w:r>
          </w:p>
        </w:tc>
        <w:tc>
          <w:tcPr>
            <w:tcW w:w="1710" w:type="dxa"/>
          </w:tcPr>
          <w:p w:rsidR="007F41B7" w:rsidRDefault="00550F93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“Ай былбылым”</w:t>
            </w:r>
          </w:p>
        </w:tc>
        <w:tc>
          <w:tcPr>
            <w:tcW w:w="2350" w:type="dxa"/>
          </w:tcPr>
          <w:p w:rsidR="007F41B7" w:rsidRDefault="00550F93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Маняпова Л.В.</w:t>
            </w:r>
          </w:p>
        </w:tc>
      </w:tr>
      <w:tr w:rsidR="00550F93" w:rsidRPr="006608BB" w:rsidTr="007F41B7">
        <w:tc>
          <w:tcPr>
            <w:tcW w:w="533" w:type="dxa"/>
          </w:tcPr>
          <w:p w:rsidR="00550F93" w:rsidRDefault="000E184F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80" w:type="dxa"/>
          </w:tcPr>
          <w:p w:rsidR="00550F93" w:rsidRDefault="00550F93" w:rsidP="003E1A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Хайретдинова Рамилә</w:t>
            </w:r>
          </w:p>
        </w:tc>
        <w:tc>
          <w:tcPr>
            <w:tcW w:w="823" w:type="dxa"/>
          </w:tcPr>
          <w:p w:rsidR="00550F93" w:rsidRDefault="00550F93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19" w:type="dxa"/>
          </w:tcPr>
          <w:p w:rsidR="00550F93" w:rsidRDefault="00550F93" w:rsidP="00187B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ТР Биектау муниципаль районы</w:t>
            </w:r>
          </w:p>
          <w:p w:rsidR="00550F93" w:rsidRPr="003E1A4A" w:rsidRDefault="00550F93" w:rsidP="00187B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“Балкыш” балалар иҗат йорты</w:t>
            </w:r>
          </w:p>
        </w:tc>
        <w:tc>
          <w:tcPr>
            <w:tcW w:w="1710" w:type="dxa"/>
          </w:tcPr>
          <w:p w:rsidR="00550F93" w:rsidRDefault="00550F93" w:rsidP="00550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“Шәл бәйләдем”</w:t>
            </w:r>
          </w:p>
        </w:tc>
        <w:tc>
          <w:tcPr>
            <w:tcW w:w="2350" w:type="dxa"/>
          </w:tcPr>
          <w:p w:rsidR="00550F93" w:rsidRDefault="00550F93" w:rsidP="00550F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Мостафина Айгөл Радик кызы,</w:t>
            </w:r>
          </w:p>
          <w:p w:rsidR="00550F93" w:rsidRDefault="00550F93" w:rsidP="00550F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Хөсәенов Хәмит Мәхмүт улы</w:t>
            </w:r>
          </w:p>
        </w:tc>
      </w:tr>
      <w:tr w:rsidR="00550F93" w:rsidRPr="006608BB" w:rsidTr="007F41B7">
        <w:tc>
          <w:tcPr>
            <w:tcW w:w="533" w:type="dxa"/>
          </w:tcPr>
          <w:p w:rsidR="00550F93" w:rsidRDefault="000E184F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80" w:type="dxa"/>
          </w:tcPr>
          <w:p w:rsidR="00550F93" w:rsidRDefault="00550F93" w:rsidP="003E1A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 Ислам</w:t>
            </w:r>
          </w:p>
        </w:tc>
        <w:tc>
          <w:tcPr>
            <w:tcW w:w="823" w:type="dxa"/>
          </w:tcPr>
          <w:p w:rsidR="00550F93" w:rsidRDefault="00550F93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19" w:type="dxa"/>
          </w:tcPr>
          <w:p w:rsidR="00550F93" w:rsidRDefault="00550F93" w:rsidP="00187B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ТР Биектау муниципаль районы</w:t>
            </w:r>
          </w:p>
          <w:p w:rsidR="00550F93" w:rsidRPr="003E1A4A" w:rsidRDefault="00550F93" w:rsidP="00187B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“Балкыш” балалар иҗат йорты</w:t>
            </w:r>
          </w:p>
        </w:tc>
        <w:tc>
          <w:tcPr>
            <w:tcW w:w="1710" w:type="dxa"/>
          </w:tcPr>
          <w:p w:rsidR="00550F93" w:rsidRDefault="00550F93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“Кошларга”</w:t>
            </w:r>
          </w:p>
        </w:tc>
        <w:tc>
          <w:tcPr>
            <w:tcW w:w="2350" w:type="dxa"/>
          </w:tcPr>
          <w:p w:rsidR="00550F93" w:rsidRDefault="00550F93" w:rsidP="00187B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Мостафина Айгөл Радик кызы,</w:t>
            </w:r>
          </w:p>
          <w:p w:rsidR="00550F93" w:rsidRDefault="00550F93" w:rsidP="00187B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Хөсәенов Хәмит Мәхмүт улы</w:t>
            </w:r>
          </w:p>
        </w:tc>
      </w:tr>
      <w:tr w:rsidR="00550F93" w:rsidRPr="00550F93" w:rsidTr="007F41B7">
        <w:tc>
          <w:tcPr>
            <w:tcW w:w="533" w:type="dxa"/>
          </w:tcPr>
          <w:p w:rsidR="00550F93" w:rsidRDefault="00550F93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80" w:type="dxa"/>
          </w:tcPr>
          <w:p w:rsidR="00550F93" w:rsidRDefault="00550F93" w:rsidP="00550F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Адилә</w:t>
            </w:r>
          </w:p>
        </w:tc>
        <w:tc>
          <w:tcPr>
            <w:tcW w:w="823" w:type="dxa"/>
          </w:tcPr>
          <w:p w:rsidR="00550F93" w:rsidRDefault="00550F93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19" w:type="dxa"/>
          </w:tcPr>
          <w:p w:rsidR="00550F93" w:rsidRPr="00550F93" w:rsidRDefault="00550F93" w:rsidP="00187B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ТР Балтач муниципаль районы “Балтач урта мәктәбе”</w:t>
            </w:r>
          </w:p>
        </w:tc>
        <w:tc>
          <w:tcPr>
            <w:tcW w:w="1710" w:type="dxa"/>
          </w:tcPr>
          <w:p w:rsidR="00550F93" w:rsidRPr="00550F93" w:rsidRDefault="00550F93" w:rsidP="00550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0F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“Җыйдым җиләк”</w:t>
            </w:r>
          </w:p>
          <w:p w:rsidR="00550F93" w:rsidRDefault="00550F93" w:rsidP="00550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50" w:type="dxa"/>
          </w:tcPr>
          <w:p w:rsidR="00550F93" w:rsidRDefault="000E184F" w:rsidP="00187B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2D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Гарифҗанова Нурия</w:t>
            </w:r>
          </w:p>
          <w:p w:rsidR="00862D2A" w:rsidRDefault="00862D2A" w:rsidP="00187B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Котдус кызы</w:t>
            </w:r>
          </w:p>
        </w:tc>
      </w:tr>
      <w:tr w:rsidR="00550F93" w:rsidRPr="00550F93" w:rsidTr="007F41B7">
        <w:tc>
          <w:tcPr>
            <w:tcW w:w="533" w:type="dxa"/>
          </w:tcPr>
          <w:p w:rsidR="00550F93" w:rsidRDefault="00550F93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80" w:type="dxa"/>
          </w:tcPr>
          <w:p w:rsidR="00550F93" w:rsidRPr="000E184F" w:rsidRDefault="000E184F" w:rsidP="00550F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8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 Ислам</w:t>
            </w:r>
          </w:p>
        </w:tc>
        <w:tc>
          <w:tcPr>
            <w:tcW w:w="823" w:type="dxa"/>
          </w:tcPr>
          <w:p w:rsidR="00550F93" w:rsidRDefault="000E184F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19" w:type="dxa"/>
          </w:tcPr>
          <w:p w:rsidR="00550F93" w:rsidRDefault="000E184F" w:rsidP="00187B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</w:t>
            </w:r>
            <w:r w:rsidRPr="003E1A4A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 номерлы Биектау урта  мәктәбе</w:t>
            </w:r>
          </w:p>
        </w:tc>
        <w:tc>
          <w:tcPr>
            <w:tcW w:w="1710" w:type="dxa"/>
          </w:tcPr>
          <w:p w:rsidR="00550F93" w:rsidRPr="00550F93" w:rsidRDefault="000E184F" w:rsidP="00550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“Сагыну”</w:t>
            </w:r>
          </w:p>
        </w:tc>
        <w:tc>
          <w:tcPr>
            <w:tcW w:w="2350" w:type="dxa"/>
          </w:tcPr>
          <w:p w:rsidR="00550F93" w:rsidRPr="000E184F" w:rsidRDefault="000E184F" w:rsidP="00187B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8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Гаделшина Гүзәл Әмир кызы</w:t>
            </w:r>
          </w:p>
        </w:tc>
      </w:tr>
      <w:tr w:rsidR="000E184F" w:rsidRPr="00550F93" w:rsidTr="007F41B7">
        <w:tc>
          <w:tcPr>
            <w:tcW w:w="533" w:type="dxa"/>
          </w:tcPr>
          <w:p w:rsidR="000E184F" w:rsidRDefault="000E184F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80" w:type="dxa"/>
          </w:tcPr>
          <w:p w:rsidR="000E184F" w:rsidRPr="000E184F" w:rsidRDefault="000E184F" w:rsidP="000E18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E18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“Умырзая” дуэты</w:t>
            </w:r>
          </w:p>
          <w:p w:rsidR="000E184F" w:rsidRPr="000E184F" w:rsidRDefault="000E184F" w:rsidP="000E18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8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Гыйниятуллина Илнара, Шәмсетдинова Зәйнәп</w:t>
            </w:r>
          </w:p>
        </w:tc>
        <w:tc>
          <w:tcPr>
            <w:tcW w:w="823" w:type="dxa"/>
          </w:tcPr>
          <w:p w:rsidR="000E184F" w:rsidRDefault="000E184F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19" w:type="dxa"/>
          </w:tcPr>
          <w:p w:rsidR="000E184F" w:rsidRPr="003E1A4A" w:rsidRDefault="000E184F" w:rsidP="000E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Татарстан Республикасы Биектау муници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паль районы Суыксу төп мәктәбе</w:t>
            </w:r>
          </w:p>
        </w:tc>
        <w:tc>
          <w:tcPr>
            <w:tcW w:w="1710" w:type="dxa"/>
          </w:tcPr>
          <w:p w:rsidR="000E184F" w:rsidRDefault="000E184F" w:rsidP="00550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“Бөрлегән”</w:t>
            </w:r>
          </w:p>
        </w:tc>
        <w:tc>
          <w:tcPr>
            <w:tcW w:w="2350" w:type="dxa"/>
          </w:tcPr>
          <w:p w:rsidR="000E184F" w:rsidRPr="000E184F" w:rsidRDefault="000E184F" w:rsidP="00187B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Клара Барый кызы</w:t>
            </w:r>
          </w:p>
        </w:tc>
      </w:tr>
      <w:tr w:rsidR="000E184F" w:rsidRPr="006608BB" w:rsidTr="007F41B7">
        <w:tc>
          <w:tcPr>
            <w:tcW w:w="533" w:type="dxa"/>
          </w:tcPr>
          <w:p w:rsidR="000E184F" w:rsidRDefault="000E184F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80" w:type="dxa"/>
          </w:tcPr>
          <w:p w:rsidR="000E184F" w:rsidRPr="0080203B" w:rsidRDefault="000E184F" w:rsidP="000E184F">
            <w:pPr>
              <w:pStyle w:val="a7"/>
              <w:spacing w:before="0" w:beforeAutospacing="0" w:after="160" w:afterAutospacing="0"/>
              <w:jc w:val="both"/>
              <w:rPr>
                <w:color w:val="000000" w:themeColor="text1"/>
                <w:shd w:val="clear" w:color="auto" w:fill="FFFFFF"/>
                <w:lang w:val="tt-RU"/>
              </w:rPr>
            </w:pPr>
            <w:r w:rsidRPr="0080203B">
              <w:rPr>
                <w:color w:val="000000" w:themeColor="text1"/>
                <w:shd w:val="clear" w:color="auto" w:fill="FFFFFF"/>
                <w:lang w:val="tt-RU"/>
              </w:rPr>
              <w:t>Минһаҗева Илсөяр Илдус кызы</w:t>
            </w:r>
          </w:p>
          <w:p w:rsidR="000E184F" w:rsidRDefault="000E184F" w:rsidP="000E18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020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Хәйретдинова Әминә Раил кызы</w:t>
            </w:r>
          </w:p>
        </w:tc>
        <w:tc>
          <w:tcPr>
            <w:tcW w:w="823" w:type="dxa"/>
          </w:tcPr>
          <w:p w:rsidR="000E184F" w:rsidRDefault="0080203B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80203B" w:rsidRDefault="0080203B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0203B" w:rsidRDefault="0080203B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0203B" w:rsidRDefault="0080203B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19" w:type="dxa"/>
          </w:tcPr>
          <w:p w:rsidR="000E184F" w:rsidRPr="003E1A4A" w:rsidRDefault="0080203B" w:rsidP="008020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Татарстан Республикасы Биектау муници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паль районы Казаклар төп мәктәбе</w:t>
            </w:r>
          </w:p>
        </w:tc>
        <w:tc>
          <w:tcPr>
            <w:tcW w:w="1710" w:type="dxa"/>
          </w:tcPr>
          <w:p w:rsidR="000E184F" w:rsidRDefault="0080203B" w:rsidP="00550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“Зиләйлүк”</w:t>
            </w:r>
          </w:p>
        </w:tc>
        <w:tc>
          <w:tcPr>
            <w:tcW w:w="2350" w:type="dxa"/>
          </w:tcPr>
          <w:p w:rsidR="0080203B" w:rsidRDefault="0080203B" w:rsidP="0080203B">
            <w:pPr>
              <w:pStyle w:val="a7"/>
              <w:spacing w:before="0" w:beforeAutospacing="0" w:after="160" w:afterAutospacing="0"/>
              <w:rPr>
                <w:color w:val="000000" w:themeColor="text1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hd w:val="clear" w:color="auto" w:fill="FFFFFF"/>
                <w:lang w:val="tt-RU"/>
              </w:rPr>
              <w:t>Минһаҗева Алсу Фәрит кызы</w:t>
            </w:r>
          </w:p>
          <w:p w:rsidR="000E184F" w:rsidRPr="0080203B" w:rsidRDefault="0080203B" w:rsidP="008020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20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Исхакова Гөлнур Хәбибрахман кызы</w:t>
            </w:r>
          </w:p>
        </w:tc>
      </w:tr>
      <w:tr w:rsidR="0080203B" w:rsidRPr="00550F93" w:rsidTr="007F41B7">
        <w:tc>
          <w:tcPr>
            <w:tcW w:w="533" w:type="dxa"/>
          </w:tcPr>
          <w:p w:rsidR="0080203B" w:rsidRDefault="0080203B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80" w:type="dxa"/>
          </w:tcPr>
          <w:p w:rsidR="0080203B" w:rsidRPr="0080203B" w:rsidRDefault="004C1919" w:rsidP="000E184F">
            <w:pPr>
              <w:pStyle w:val="a7"/>
              <w:spacing w:before="0" w:beforeAutospacing="0" w:after="160" w:afterAutospacing="0"/>
              <w:jc w:val="both"/>
              <w:rPr>
                <w:color w:val="000000" w:themeColor="text1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hd w:val="clear" w:color="auto" w:fill="FFFFFF"/>
                <w:lang w:val="tt-RU"/>
              </w:rPr>
              <w:t>“Хыял” ансамбле</w:t>
            </w:r>
          </w:p>
        </w:tc>
        <w:tc>
          <w:tcPr>
            <w:tcW w:w="823" w:type="dxa"/>
          </w:tcPr>
          <w:p w:rsidR="0080203B" w:rsidRDefault="0080203B" w:rsidP="0018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19" w:type="dxa"/>
          </w:tcPr>
          <w:p w:rsidR="0080203B" w:rsidRPr="003E1A4A" w:rsidRDefault="0080203B" w:rsidP="008020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E1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 Республикасы </w:t>
            </w:r>
            <w:r w:rsidRPr="003E1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Биектау муниципаль районы Хәй Вахит исемендәге Мәмдәл  урта мәктәбе</w:t>
            </w:r>
          </w:p>
        </w:tc>
        <w:tc>
          <w:tcPr>
            <w:tcW w:w="1710" w:type="dxa"/>
          </w:tcPr>
          <w:p w:rsidR="0080203B" w:rsidRDefault="0080203B" w:rsidP="00550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“Матур булсын”</w:t>
            </w:r>
          </w:p>
        </w:tc>
        <w:tc>
          <w:tcPr>
            <w:tcW w:w="2350" w:type="dxa"/>
          </w:tcPr>
          <w:p w:rsidR="0080203B" w:rsidRDefault="0080203B" w:rsidP="0080203B">
            <w:pPr>
              <w:pStyle w:val="a7"/>
              <w:spacing w:before="0" w:beforeAutospacing="0" w:after="160" w:afterAutospacing="0"/>
              <w:rPr>
                <w:color w:val="000000" w:themeColor="text1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hd w:val="clear" w:color="auto" w:fill="FFFFFF"/>
                <w:lang w:val="tt-RU"/>
              </w:rPr>
              <w:t>Зарипова Гөлнур Мулланур кызы</w:t>
            </w:r>
          </w:p>
        </w:tc>
      </w:tr>
    </w:tbl>
    <w:p w:rsidR="007F41B7" w:rsidRPr="000E184F" w:rsidRDefault="007F41B7" w:rsidP="007F41B7">
      <w:pPr>
        <w:pStyle w:val="a6"/>
        <w:ind w:left="108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7F41B7" w:rsidRPr="000E184F" w:rsidSect="0041707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E0D55"/>
    <w:multiLevelType w:val="hybridMultilevel"/>
    <w:tmpl w:val="07164A84"/>
    <w:lvl w:ilvl="0" w:tplc="9398BFF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3654D0"/>
    <w:multiLevelType w:val="multilevel"/>
    <w:tmpl w:val="F1EED81C"/>
    <w:lvl w:ilvl="0">
      <w:start w:val="5"/>
      <w:numFmt w:val="decimal"/>
      <w:lvlText w:val="(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(%1-%2"/>
      <w:lvlJc w:val="left"/>
      <w:pPr>
        <w:ind w:left="1800" w:hanging="720"/>
      </w:pPr>
      <w:rPr>
        <w:rFonts w:hint="default"/>
      </w:rPr>
    </w:lvl>
    <w:lvl w:ilvl="2">
      <w:start w:val="1"/>
      <w:numFmt w:val="decimalZero"/>
      <w:lvlText w:val="(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0800" w:hanging="2160"/>
      </w:pPr>
      <w:rPr>
        <w:rFonts w:hint="default"/>
      </w:rPr>
    </w:lvl>
  </w:abstractNum>
  <w:abstractNum w:abstractNumId="2">
    <w:nsid w:val="71C6042B"/>
    <w:multiLevelType w:val="hybridMultilevel"/>
    <w:tmpl w:val="1B48DCAE"/>
    <w:lvl w:ilvl="0" w:tplc="FD6A7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1F3310"/>
    <w:multiLevelType w:val="hybridMultilevel"/>
    <w:tmpl w:val="78FE0BC6"/>
    <w:lvl w:ilvl="0" w:tplc="B0AADCA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B6"/>
    <w:rsid w:val="000E184F"/>
    <w:rsid w:val="000E48B6"/>
    <w:rsid w:val="00187BB3"/>
    <w:rsid w:val="002348C9"/>
    <w:rsid w:val="00240EA5"/>
    <w:rsid w:val="003E1A4A"/>
    <w:rsid w:val="00417075"/>
    <w:rsid w:val="00427B0F"/>
    <w:rsid w:val="004C1919"/>
    <w:rsid w:val="00550F93"/>
    <w:rsid w:val="0055161D"/>
    <w:rsid w:val="005D0A0C"/>
    <w:rsid w:val="006608BB"/>
    <w:rsid w:val="006B7188"/>
    <w:rsid w:val="007213B5"/>
    <w:rsid w:val="00787567"/>
    <w:rsid w:val="007F41B7"/>
    <w:rsid w:val="0080203B"/>
    <w:rsid w:val="00862D2A"/>
    <w:rsid w:val="00982149"/>
    <w:rsid w:val="00C508F1"/>
    <w:rsid w:val="00C67DB6"/>
    <w:rsid w:val="00CF50BD"/>
    <w:rsid w:val="00DF38EA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75"/>
  </w:style>
  <w:style w:type="paragraph" w:styleId="2">
    <w:name w:val="heading 2"/>
    <w:basedOn w:val="a"/>
    <w:link w:val="20"/>
    <w:uiPriority w:val="9"/>
    <w:qFormat/>
    <w:rsid w:val="00550F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7075"/>
    <w:pPr>
      <w:spacing w:after="0" w:line="240" w:lineRule="auto"/>
    </w:pPr>
  </w:style>
  <w:style w:type="table" w:styleId="a5">
    <w:name w:val="Table Grid"/>
    <w:basedOn w:val="a1"/>
    <w:uiPriority w:val="59"/>
    <w:rsid w:val="00417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875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50F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0E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1"/>
    <w:locked/>
    <w:rsid w:val="00FF222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FF2220"/>
    <w:pPr>
      <w:shd w:val="clear" w:color="auto" w:fill="FFFFFF"/>
      <w:spacing w:after="0" w:line="321" w:lineRule="exact"/>
      <w:ind w:hanging="360"/>
    </w:pPr>
    <w:rPr>
      <w:sz w:val="26"/>
      <w:szCs w:val="26"/>
    </w:rPr>
  </w:style>
  <w:style w:type="character" w:customStyle="1" w:styleId="a4">
    <w:name w:val="Без интервала Знак"/>
    <w:basedOn w:val="a0"/>
    <w:link w:val="a3"/>
    <w:uiPriority w:val="1"/>
    <w:rsid w:val="00FF2220"/>
  </w:style>
  <w:style w:type="paragraph" w:customStyle="1" w:styleId="TableParagraph">
    <w:name w:val="Table Paragraph"/>
    <w:basedOn w:val="a"/>
    <w:uiPriority w:val="1"/>
    <w:qFormat/>
    <w:rsid w:val="00FF22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75"/>
  </w:style>
  <w:style w:type="paragraph" w:styleId="2">
    <w:name w:val="heading 2"/>
    <w:basedOn w:val="a"/>
    <w:link w:val="20"/>
    <w:uiPriority w:val="9"/>
    <w:qFormat/>
    <w:rsid w:val="00550F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7075"/>
    <w:pPr>
      <w:spacing w:after="0" w:line="240" w:lineRule="auto"/>
    </w:pPr>
  </w:style>
  <w:style w:type="table" w:styleId="a5">
    <w:name w:val="Table Grid"/>
    <w:basedOn w:val="a1"/>
    <w:uiPriority w:val="59"/>
    <w:rsid w:val="00417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875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50F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0E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1"/>
    <w:locked/>
    <w:rsid w:val="00FF222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FF2220"/>
    <w:pPr>
      <w:shd w:val="clear" w:color="auto" w:fill="FFFFFF"/>
      <w:spacing w:after="0" w:line="321" w:lineRule="exact"/>
      <w:ind w:hanging="360"/>
    </w:pPr>
    <w:rPr>
      <w:sz w:val="26"/>
      <w:szCs w:val="26"/>
    </w:rPr>
  </w:style>
  <w:style w:type="character" w:customStyle="1" w:styleId="a4">
    <w:name w:val="Без интервала Знак"/>
    <w:basedOn w:val="a0"/>
    <w:link w:val="a3"/>
    <w:uiPriority w:val="1"/>
    <w:rsid w:val="00FF2220"/>
  </w:style>
  <w:style w:type="paragraph" w:customStyle="1" w:styleId="TableParagraph">
    <w:name w:val="Table Paragraph"/>
    <w:basedOn w:val="a"/>
    <w:uiPriority w:val="1"/>
    <w:qFormat/>
    <w:rsid w:val="00FF22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5D0CA-EE2A-410D-93C1-45443AD5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24</cp:revision>
  <dcterms:created xsi:type="dcterms:W3CDTF">2024-01-16T14:41:00Z</dcterms:created>
  <dcterms:modified xsi:type="dcterms:W3CDTF">2024-01-17T14:08:00Z</dcterms:modified>
</cp:coreProperties>
</file>